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645004" w:rsidRPr="007F63AC" w14:paraId="1BEA9DC8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B87" w14:textId="77777777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63BA3" w14:textId="1EB43A66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Chinese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Simplified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45004" w:rsidRPr="007F63AC" w14:paraId="48F2382D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2AA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F4B" w14:textId="0D185CCC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残存之人</w:t>
            </w:r>
            <w:proofErr w:type="spellEnd"/>
          </w:p>
        </w:tc>
      </w:tr>
      <w:tr w:rsidR="00645004" w:rsidRPr="007F63AC" w14:paraId="10ACFD92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1FE94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01A47" w14:textId="4CE69E83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45004" w:rsidRPr="007F63AC" w14:paraId="44BCBF7B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378" w14:textId="77777777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3CBC" w14:textId="77777777" w:rsidR="00645004" w:rsidRPr="007F63AC" w:rsidRDefault="00645004" w:rsidP="006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004" w:rsidRPr="007F63AC" w14:paraId="53A7ABCB" w14:textId="77777777" w:rsidTr="00F67968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A97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294" w14:textId="4F81F802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灯光熄</w:t>
            </w:r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灭之后，黑暗余烬从睡意朦胧的多蒙特小镇中燃起。在这个第一人称剧情惊悚故事中直面难言的恐怖，保持理智，熬过黑夜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</w:tc>
      </w:tr>
      <w:tr w:rsidR="00645004" w:rsidRPr="007F63AC" w14:paraId="26001735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67764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1FB3" w14:textId="4EADAFF2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45004" w:rsidRPr="007F63AC" w14:paraId="670CD589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56C" w14:textId="77777777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F0C8" w14:textId="77777777" w:rsidR="00645004" w:rsidRPr="007F63AC" w:rsidRDefault="00645004" w:rsidP="006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004" w:rsidRPr="007F63AC" w14:paraId="4B32867F" w14:textId="77777777" w:rsidTr="00F67968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167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731" w14:textId="5A42125E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残存之人</w:t>
            </w:r>
            <w:proofErr w:type="spellEnd"/>
          </w:p>
        </w:tc>
      </w:tr>
      <w:tr w:rsidR="00645004" w:rsidRPr="007F63AC" w14:paraId="58C46A40" w14:textId="77777777" w:rsidTr="00F67968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E8BDA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8229C" w14:textId="07E1A21A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45004" w:rsidRPr="007F63AC" w14:paraId="71554018" w14:textId="77777777" w:rsidTr="007F63AC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035" w14:textId="77777777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AB67" w14:textId="77777777" w:rsidR="00645004" w:rsidRPr="007F63AC" w:rsidRDefault="00645004" w:rsidP="006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004" w:rsidRPr="007F63AC" w14:paraId="235DC496" w14:textId="77777777" w:rsidTr="00F67968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9F8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5AC" w14:textId="094A5C41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灯光熄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灭之后，黑暗余烬从睡意朦胧的多蒙特小镇中燃起。在这个第一人称剧情惊悚故事中直面难言的恐怖，保持理智，熬过黑夜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黑暗的眼睛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在逐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渐逼近的黑暗中前行，开辟神秘小镇多蒙特的道路。为了生存下去，你必须不择手段地停留在光线之中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分崩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离析的世界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探索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两个古怪互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联的维度，破解谜题，驱散黑暗中的迷雾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良知抉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选择惩罚或宽恕多蒙特的迷失灵魂，以及他们被诅咒的秘密宝藏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品味理智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近距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离体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验深入探讨人类心理的惊悚故事</w:t>
            </w:r>
            <w:proofErr w:type="spellEnd"/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独特的恐怖气氛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沉浸在</w:t>
            </w:r>
            <w:r>
              <w:rPr>
                <w:rFonts w:ascii="Microsoft JhengHei UI" w:eastAsia="Microsoft JhengHei UI" w:hAnsi="Microsoft JhengHei UI" w:cs="Microsoft JhengHei UI" w:hint="eastAsia"/>
                <w:sz w:val="20"/>
                <w:szCs w:val="20"/>
              </w:rPr>
              <w:t>紧张的冒险气氛之中，感受来自经典超自然电影和电视剧的启迪</w:t>
            </w:r>
            <w:proofErr w:type="spellEnd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</w:tr>
      <w:tr w:rsidR="00645004" w:rsidRPr="007F63AC" w14:paraId="35DF9C78" w14:textId="77777777" w:rsidTr="007F63A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0D34" w14:textId="77777777" w:rsidR="00645004" w:rsidRPr="007F63AC" w:rsidRDefault="00645004" w:rsidP="006450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6021" w14:textId="77777777" w:rsidR="00645004" w:rsidRPr="007F63AC" w:rsidRDefault="00645004" w:rsidP="006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004" w:rsidRPr="007F63AC" w14:paraId="0D68FD2D" w14:textId="77777777" w:rsidTr="00F67968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033" w14:textId="77777777" w:rsidR="00645004" w:rsidRPr="007F63AC" w:rsidRDefault="00645004" w:rsidP="00645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F63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F63A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EBE" w14:textId="160949BF" w:rsidR="00645004" w:rsidRPr="007F63AC" w:rsidRDefault="00645004" w:rsidP="00645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004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397338ED" w14:textId="77777777" w:rsidR="00096E36" w:rsidRDefault="00645004"/>
    <w:sectPr w:rsidR="00096E36" w:rsidSect="00EA44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9"/>
    <w:rsid w:val="00010862"/>
    <w:rsid w:val="00645004"/>
    <w:rsid w:val="007F63AC"/>
    <w:rsid w:val="00993E3E"/>
    <w:rsid w:val="00E85829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29F"/>
  <w15:chartTrackingRefBased/>
  <w15:docId w15:val="{C4B7B40B-DCBA-44C6-ACAA-431AD10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2021-09-14T14:18:00Z</dcterms:created>
  <dcterms:modified xsi:type="dcterms:W3CDTF">2021-09-14T14:32:00Z</dcterms:modified>
</cp:coreProperties>
</file>