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0" w:type="dxa"/>
        <w:tblLook w:val="04A0" w:firstRow="1" w:lastRow="0" w:firstColumn="1" w:lastColumn="0" w:noHBand="0" w:noVBand="1"/>
      </w:tblPr>
      <w:tblGrid>
        <w:gridCol w:w="3500"/>
        <w:gridCol w:w="6920"/>
      </w:tblGrid>
      <w:tr w:rsidR="00E03E69" w:rsidRPr="007F63AC" w14:paraId="1BEA9DC8" w14:textId="77777777" w:rsidTr="00F67968">
        <w:trPr>
          <w:trHeight w:val="28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5B87" w14:textId="77777777" w:rsidR="00E03E69" w:rsidRPr="007F63AC" w:rsidRDefault="00E03E69" w:rsidP="00E03E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F63A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C63BA3" w14:textId="0B720322" w:rsidR="00E03E69" w:rsidRPr="007F63AC" w:rsidRDefault="00E03E69" w:rsidP="00E03E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Danish</w:t>
            </w:r>
            <w:proofErr w:type="spellEnd"/>
          </w:p>
        </w:tc>
      </w:tr>
      <w:tr w:rsidR="00E03E69" w:rsidRPr="007F63AC" w14:paraId="48F2382D" w14:textId="77777777" w:rsidTr="00F67968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B2AA" w14:textId="77777777" w:rsidR="00E03E69" w:rsidRPr="007F63AC" w:rsidRDefault="00E03E69" w:rsidP="00E03E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F63A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Title</w:t>
            </w:r>
            <w:proofErr w:type="spellEnd"/>
            <w:r w:rsidRPr="007F63A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Display Name: </w:t>
            </w:r>
            <w:r w:rsidRPr="007F63A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CF4B" w14:textId="78D463F4" w:rsidR="00E03E69" w:rsidRPr="007F63AC" w:rsidRDefault="00E03E69" w:rsidP="00E03E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Those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Who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Remain</w:t>
            </w:r>
            <w:proofErr w:type="spellEnd"/>
          </w:p>
        </w:tc>
      </w:tr>
      <w:tr w:rsidR="00E03E69" w:rsidRPr="007F63AC" w14:paraId="10ACFD92" w14:textId="77777777" w:rsidTr="00F67968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61FE94" w14:textId="77777777" w:rsidR="00E03E69" w:rsidRPr="007F63AC" w:rsidRDefault="00E03E69" w:rsidP="00E03E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F63A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Character</w:t>
            </w:r>
            <w:proofErr w:type="spellEnd"/>
            <w:r w:rsidRPr="007F63A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3A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Limit</w:t>
            </w:r>
            <w:proofErr w:type="spellEnd"/>
          </w:p>
        </w:tc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701A47" w14:textId="605E9B87" w:rsidR="00E03E69" w:rsidRPr="007F63AC" w:rsidRDefault="00E03E69" w:rsidP="00E03E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62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Character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Limit</w:t>
            </w:r>
            <w:proofErr w:type="spellEnd"/>
          </w:p>
        </w:tc>
      </w:tr>
      <w:tr w:rsidR="00E03E69" w:rsidRPr="007F63AC" w14:paraId="44BCBF7B" w14:textId="77777777" w:rsidTr="007F63AC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89378" w14:textId="77777777" w:rsidR="00E03E69" w:rsidRPr="007F63AC" w:rsidRDefault="00E03E69" w:rsidP="00E03E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E3CBC" w14:textId="77777777" w:rsidR="00E03E69" w:rsidRPr="007F63AC" w:rsidRDefault="00E03E69" w:rsidP="00E0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3E69" w:rsidRPr="007F63AC" w14:paraId="53A7ABCB" w14:textId="77777777" w:rsidTr="00F67968">
        <w:trPr>
          <w:trHeight w:val="2859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9A97" w14:textId="77777777" w:rsidR="00E03E69" w:rsidRPr="007F63AC" w:rsidRDefault="00E03E69" w:rsidP="00E03E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F63A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Title</w:t>
            </w:r>
            <w:proofErr w:type="spellEnd"/>
            <w:r w:rsidRPr="007F63A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3A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Description</w:t>
            </w:r>
            <w:proofErr w:type="spellEnd"/>
            <w:r w:rsidRPr="007F63A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7F63A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6294" w14:textId="08AAB237" w:rsidR="00E03E69" w:rsidRPr="007F63AC" w:rsidRDefault="00E03E69" w:rsidP="00E03E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</w:pPr>
            <w:r w:rsidRPr="00E03E69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Når lysene slukker, bliver der tændt op under mørkets gløder i Dormont. </w:t>
            </w:r>
          </w:p>
        </w:tc>
      </w:tr>
      <w:tr w:rsidR="00E03E69" w:rsidRPr="007F63AC" w14:paraId="26001735" w14:textId="77777777" w:rsidTr="00F67968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767764" w14:textId="77777777" w:rsidR="00E03E69" w:rsidRPr="007F63AC" w:rsidRDefault="00E03E69" w:rsidP="00E03E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F63A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Character</w:t>
            </w:r>
            <w:proofErr w:type="spellEnd"/>
            <w:r w:rsidRPr="007F63A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3A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Limit</w:t>
            </w:r>
            <w:proofErr w:type="spellEnd"/>
          </w:p>
        </w:tc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CF1FB3" w14:textId="2E688F41" w:rsidR="00E03E69" w:rsidRPr="007F63AC" w:rsidRDefault="00E03E69" w:rsidP="00E03E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450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Character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Limit</w:t>
            </w:r>
            <w:proofErr w:type="spellEnd"/>
          </w:p>
        </w:tc>
      </w:tr>
      <w:tr w:rsidR="00E03E69" w:rsidRPr="007F63AC" w14:paraId="670CD589" w14:textId="77777777" w:rsidTr="007F63AC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7056C" w14:textId="77777777" w:rsidR="00E03E69" w:rsidRPr="007F63AC" w:rsidRDefault="00E03E69" w:rsidP="00E03E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7F0C8" w14:textId="77777777" w:rsidR="00E03E69" w:rsidRPr="007F63AC" w:rsidRDefault="00E03E69" w:rsidP="00E0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3E69" w:rsidRPr="007F63AC" w14:paraId="4B32867F" w14:textId="77777777" w:rsidTr="00F67968">
        <w:trPr>
          <w:trHeight w:val="28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E167" w14:textId="77777777" w:rsidR="00E03E69" w:rsidRPr="007F63AC" w:rsidRDefault="00E03E69" w:rsidP="00E03E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F63A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Content Display Name: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1731" w14:textId="1F9EF35C" w:rsidR="00E03E69" w:rsidRPr="007F63AC" w:rsidRDefault="00E03E69" w:rsidP="00E03E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Those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Who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Remain</w:t>
            </w:r>
            <w:proofErr w:type="spellEnd"/>
          </w:p>
        </w:tc>
      </w:tr>
      <w:tr w:rsidR="00E03E69" w:rsidRPr="007F63AC" w14:paraId="58C46A40" w14:textId="77777777" w:rsidTr="00F67968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5E8BDA" w14:textId="77777777" w:rsidR="00E03E69" w:rsidRPr="007F63AC" w:rsidRDefault="00E03E69" w:rsidP="00E03E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F63A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Character</w:t>
            </w:r>
            <w:proofErr w:type="spellEnd"/>
            <w:r w:rsidRPr="007F63A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3A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Limit</w:t>
            </w:r>
            <w:proofErr w:type="spellEnd"/>
          </w:p>
        </w:tc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28229C" w14:textId="5C1F6396" w:rsidR="00E03E69" w:rsidRPr="007F63AC" w:rsidRDefault="00E03E69" w:rsidP="00E03E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62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Character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Limit</w:t>
            </w:r>
            <w:proofErr w:type="spellEnd"/>
          </w:p>
        </w:tc>
      </w:tr>
      <w:tr w:rsidR="00E03E69" w:rsidRPr="007F63AC" w14:paraId="71554018" w14:textId="77777777" w:rsidTr="007F63AC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D0035" w14:textId="77777777" w:rsidR="00E03E69" w:rsidRPr="007F63AC" w:rsidRDefault="00E03E69" w:rsidP="00E03E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DAB67" w14:textId="77777777" w:rsidR="00E03E69" w:rsidRPr="007F63AC" w:rsidRDefault="00E03E69" w:rsidP="00E0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3E69" w:rsidRPr="007F63AC" w14:paraId="235DC496" w14:textId="77777777" w:rsidTr="00F67968">
        <w:trPr>
          <w:trHeight w:val="520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D9F8" w14:textId="77777777" w:rsidR="00E03E69" w:rsidRPr="007F63AC" w:rsidRDefault="00E03E69" w:rsidP="00E03E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F63A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Content Long </w:t>
            </w:r>
            <w:proofErr w:type="spellStart"/>
            <w:r w:rsidRPr="007F63A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Description</w:t>
            </w:r>
            <w:proofErr w:type="spellEnd"/>
            <w:r w:rsidRPr="007F63A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7F63A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E5AC" w14:textId="17A099D3" w:rsidR="00E03E69" w:rsidRPr="007F63AC" w:rsidRDefault="00E03E69" w:rsidP="00E03E6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</w:pPr>
            <w:r w:rsidRPr="00E03E69">
              <w:rPr>
                <w:rFonts w:ascii="Tahoma" w:hAnsi="Tahoma" w:cs="Tahoma"/>
                <w:sz w:val="20"/>
                <w:szCs w:val="20"/>
                <w:lang w:val="en-US"/>
              </w:rPr>
              <w:t>Når lysene slukker, bliver der tændt op under mørkets gløder i den søvnige by Dormont. Konfrontér ubeskrivelige rædsler, undgå at gå fra forstanden og overlev natten i denne historiedrevne, førstepersons psykologiske thriller.</w:t>
            </w:r>
            <w:r w:rsidRPr="00E03E69">
              <w:rPr>
                <w:rFonts w:ascii="Tahoma" w:hAnsi="Tahoma" w:cs="Tahoma"/>
                <w:sz w:val="20"/>
                <w:szCs w:val="20"/>
                <w:lang w:val="en-US"/>
              </w:rPr>
              <w:br/>
            </w:r>
            <w:r w:rsidRPr="00E03E69">
              <w:rPr>
                <w:rFonts w:ascii="Tahoma" w:hAnsi="Tahoma" w:cs="Tahoma"/>
                <w:sz w:val="20"/>
                <w:szCs w:val="20"/>
                <w:lang w:val="en-US"/>
              </w:rPr>
              <w:br/>
              <w:t>MØRKET HAR ØJNE - Find vej rundt i det gennemtrængende mørke og på de oplyste stier gennem Dormonts mysterier. For at overleve er du for alt i verden nødt til at blive i lyset.</w:t>
            </w:r>
            <w:r w:rsidRPr="00E03E69">
              <w:rPr>
                <w:rFonts w:ascii="Tahoma" w:hAnsi="Tahoma" w:cs="Tahoma"/>
                <w:sz w:val="20"/>
                <w:szCs w:val="20"/>
                <w:lang w:val="en-US"/>
              </w:rPr>
              <w:br/>
            </w:r>
            <w:r w:rsidRPr="00E03E69">
              <w:rPr>
                <w:rFonts w:ascii="Tahoma" w:hAnsi="Tahoma" w:cs="Tahoma"/>
                <w:sz w:val="20"/>
                <w:szCs w:val="20"/>
                <w:lang w:val="en-US"/>
              </w:rPr>
              <w:br/>
              <w:t xml:space="preserve">EN ITUREVET VERDEN - Udforsk to mærkeligt indbyrdes forbundne dimensioner og løs gåder for at afsløre de mysterier, der gemmer sig i mørket.   </w:t>
            </w:r>
            <w:r w:rsidRPr="00E03E69">
              <w:rPr>
                <w:rFonts w:ascii="Tahoma" w:hAnsi="Tahoma" w:cs="Tahoma"/>
                <w:sz w:val="20"/>
                <w:szCs w:val="20"/>
                <w:lang w:val="en-US"/>
              </w:rPr>
              <w:br/>
            </w:r>
            <w:r w:rsidRPr="00E03E69">
              <w:rPr>
                <w:rFonts w:ascii="Tahoma" w:hAnsi="Tahoma" w:cs="Tahoma"/>
                <w:sz w:val="20"/>
                <w:szCs w:val="20"/>
                <w:lang w:val="en-US"/>
              </w:rPr>
              <w:br/>
              <w:t>SAMVITTIGHEDENS VALG - Du kan vælge at fordømme Dormonts fortabte sjæle og deres forbandede hemmelighedskammer eller sætte dem fri fra deres pinsler.</w:t>
            </w:r>
            <w:r w:rsidRPr="00E03E69">
              <w:rPr>
                <w:rFonts w:ascii="Tahoma" w:hAnsi="Tahoma" w:cs="Tahoma"/>
                <w:sz w:val="20"/>
                <w:szCs w:val="20"/>
                <w:lang w:val="en-US"/>
              </w:rPr>
              <w:br/>
            </w:r>
            <w:r w:rsidRPr="00E03E69">
              <w:rPr>
                <w:rFonts w:ascii="Tahoma" w:hAnsi="Tahoma" w:cs="Tahoma"/>
                <w:sz w:val="20"/>
                <w:szCs w:val="20"/>
                <w:lang w:val="en-US"/>
              </w:rPr>
              <w:br/>
              <w:t>BEVAR DIN FORSTAND - Kom helt tæt på en psykologisk thriller, der trænger dybt ned i den menneskelige psyke.</w:t>
            </w:r>
            <w:r w:rsidRPr="00E03E69">
              <w:rPr>
                <w:rFonts w:ascii="Tahoma" w:hAnsi="Tahoma" w:cs="Tahoma"/>
                <w:sz w:val="20"/>
                <w:szCs w:val="20"/>
                <w:lang w:val="en-US"/>
              </w:rPr>
              <w:br/>
            </w:r>
            <w:r w:rsidRPr="00E03E69">
              <w:rPr>
                <w:rFonts w:ascii="Tahoma" w:hAnsi="Tahoma" w:cs="Tahoma"/>
                <w:sz w:val="20"/>
                <w:szCs w:val="20"/>
                <w:lang w:val="en-US"/>
              </w:rPr>
              <w:br/>
              <w:t>UNIK ATMOSFÆRE AF RÆDSEL - Dyk ned i et eventyr med en intens atmosfære, inspireret af de klassiske, overnaturlige film og tv-serier.</w:t>
            </w:r>
          </w:p>
        </w:tc>
      </w:tr>
      <w:tr w:rsidR="00E03E69" w:rsidRPr="007F63AC" w14:paraId="0D46E7C1" w14:textId="77777777" w:rsidTr="00F67968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4B84CF" w14:textId="77777777" w:rsidR="00E03E69" w:rsidRPr="007F63AC" w:rsidRDefault="00E03E69" w:rsidP="00E03E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F63A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Character</w:t>
            </w:r>
            <w:proofErr w:type="spellEnd"/>
            <w:r w:rsidRPr="007F63A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3A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Limit</w:t>
            </w:r>
            <w:proofErr w:type="spellEnd"/>
          </w:p>
        </w:tc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32DCA0" w14:textId="53816D5E" w:rsidR="00E03E69" w:rsidRPr="007F63AC" w:rsidRDefault="00E03E69" w:rsidP="00E03E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Character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Limit</w:t>
            </w:r>
            <w:proofErr w:type="spellEnd"/>
          </w:p>
        </w:tc>
      </w:tr>
      <w:tr w:rsidR="00E03E69" w:rsidRPr="007F63AC" w14:paraId="5EF42306" w14:textId="77777777" w:rsidTr="007F63AC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593E1" w14:textId="77777777" w:rsidR="00E03E69" w:rsidRPr="007F63AC" w:rsidRDefault="00E03E69" w:rsidP="00E03E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7047E" w14:textId="77777777" w:rsidR="00E03E69" w:rsidRPr="007F63AC" w:rsidRDefault="00E03E69" w:rsidP="00E0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3E69" w:rsidRPr="007F63AC" w14:paraId="66772F9A" w14:textId="77777777" w:rsidTr="00F67968">
        <w:trPr>
          <w:trHeight w:val="154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816F" w14:textId="77777777" w:rsidR="00E03E69" w:rsidRPr="007F63AC" w:rsidRDefault="00E03E69" w:rsidP="00E03E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F63A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Download</w:t>
            </w:r>
            <w:proofErr w:type="spellEnd"/>
            <w:r w:rsidRPr="007F63A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3A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Description</w:t>
            </w:r>
            <w:proofErr w:type="spellEnd"/>
            <w:r w:rsidRPr="007F63A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5A83" w14:textId="640EA945" w:rsidR="00E03E69" w:rsidRPr="007F63AC" w:rsidRDefault="00E03E69" w:rsidP="00E03E6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03E69" w:rsidRPr="007F63AC" w14:paraId="6B4E24A0" w14:textId="77777777" w:rsidTr="00F67968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6A02E3" w14:textId="77777777" w:rsidR="00E03E69" w:rsidRPr="007F63AC" w:rsidRDefault="00E03E69" w:rsidP="00E03E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F63A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Character</w:t>
            </w:r>
            <w:proofErr w:type="spellEnd"/>
            <w:r w:rsidRPr="007F63A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3A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Limit</w:t>
            </w:r>
            <w:proofErr w:type="spellEnd"/>
          </w:p>
        </w:tc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FD6D12" w14:textId="611FC79E" w:rsidR="00E03E69" w:rsidRPr="007F63AC" w:rsidRDefault="00E03E69" w:rsidP="00E03E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Character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Limit</w:t>
            </w:r>
            <w:proofErr w:type="spellEnd"/>
          </w:p>
        </w:tc>
      </w:tr>
      <w:tr w:rsidR="00E03E69" w:rsidRPr="007F63AC" w14:paraId="35DF9C78" w14:textId="77777777" w:rsidTr="007F63AC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00D34" w14:textId="77777777" w:rsidR="00E03E69" w:rsidRPr="007F63AC" w:rsidRDefault="00E03E69" w:rsidP="00E03E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76021" w14:textId="77777777" w:rsidR="00E03E69" w:rsidRPr="007F63AC" w:rsidRDefault="00E03E69" w:rsidP="00E0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3E69" w:rsidRPr="007F63AC" w14:paraId="0D68FD2D" w14:textId="77777777" w:rsidTr="00F67968">
        <w:trPr>
          <w:trHeight w:val="576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7033" w14:textId="77777777" w:rsidR="00E03E69" w:rsidRPr="007F63AC" w:rsidRDefault="00E03E69" w:rsidP="00E03E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F63A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Copyright</w:t>
            </w:r>
            <w:proofErr w:type="spellEnd"/>
            <w:r w:rsidRPr="007F63A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&amp; </w:t>
            </w:r>
            <w:proofErr w:type="spellStart"/>
            <w:r w:rsidRPr="007F63A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trademark</w:t>
            </w:r>
            <w:proofErr w:type="spellEnd"/>
            <w:r w:rsidRPr="007F63A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3A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Notices</w:t>
            </w:r>
            <w:proofErr w:type="spellEnd"/>
            <w:r w:rsidRPr="007F63A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:</w:t>
            </w:r>
            <w:r w:rsidRPr="007F63A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2EBE" w14:textId="18201359" w:rsidR="00E03E69" w:rsidRPr="007F63AC" w:rsidRDefault="00E03E69" w:rsidP="00E0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3E69">
              <w:rPr>
                <w:rFonts w:ascii="Calibri" w:hAnsi="Calibri" w:cs="Calibri"/>
                <w:color w:val="000000"/>
                <w:lang w:val="en-US"/>
              </w:rPr>
              <w:t xml:space="preserve">Those Who Remain © 2020 Camel 101. Published by Wired Productions Ltd and developed by Camel 101. </w:t>
            </w:r>
            <w:r>
              <w:rPr>
                <w:rFonts w:ascii="Calibri" w:hAnsi="Calibri" w:cs="Calibri"/>
                <w:color w:val="000000"/>
              </w:rPr>
              <w:t xml:space="preserve">All Rights </w:t>
            </w:r>
            <w:proofErr w:type="spellStart"/>
            <w:r>
              <w:rPr>
                <w:rFonts w:ascii="Calibri" w:hAnsi="Calibri" w:cs="Calibri"/>
                <w:color w:val="000000"/>
              </w:rPr>
              <w:t>Reserved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</w:tr>
    </w:tbl>
    <w:p w14:paraId="397338ED" w14:textId="77777777" w:rsidR="00096E36" w:rsidRDefault="00E03E69"/>
    <w:sectPr w:rsidR="00096E36" w:rsidSect="00EA445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59"/>
    <w:rsid w:val="00010862"/>
    <w:rsid w:val="00645004"/>
    <w:rsid w:val="007F63AC"/>
    <w:rsid w:val="00993E3E"/>
    <w:rsid w:val="00D1019C"/>
    <w:rsid w:val="00E03E69"/>
    <w:rsid w:val="00E85829"/>
    <w:rsid w:val="00EA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0829F"/>
  <w15:chartTrackingRefBased/>
  <w15:docId w15:val="{C4B7B40B-DCBA-44C6-ACAA-431AD109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Deklirik Norika</dc:creator>
  <cp:keywords/>
  <dc:description/>
  <cp:lastModifiedBy>Deklirik Norika</cp:lastModifiedBy>
  <cp:revision>3</cp:revision>
  <dcterms:created xsi:type="dcterms:W3CDTF">2021-09-14T14:32:00Z</dcterms:created>
  <dcterms:modified xsi:type="dcterms:W3CDTF">2021-09-14T14:32:00Z</dcterms:modified>
</cp:coreProperties>
</file>