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7B43" w14:textId="37A1B7E4" w:rsidR="006A2B69" w:rsidRPr="00F17235" w:rsidRDefault="006A2B69" w:rsidP="006A2B69">
      <w:pPr>
        <w:spacing w:line="276" w:lineRule="auto"/>
        <w:rPr>
          <w:rFonts w:ascii="Arial Nova Cond" w:hAnsi="Arial Nova Cond" w:cstheme="minorHAnsi"/>
          <w:color w:val="000000" w:themeColor="text1"/>
        </w:rPr>
      </w:pPr>
      <w:r w:rsidRPr="00F17235">
        <w:rPr>
          <w:rFonts w:ascii="Arial Nova Cond" w:hAnsi="Arial Nova Cond" w:cstheme="minorHAnsi"/>
          <w:color w:val="000000" w:themeColor="text1"/>
        </w:rPr>
        <w:t xml:space="preserve">Behind every brilliant invention, hides an incredible story. From the makers of the critically acclaimed Fable series comes </w:t>
      </w:r>
      <w:r w:rsidRPr="00547460">
        <w:rPr>
          <w:rFonts w:ascii="Arial Nova Cond" w:hAnsi="Arial Nova Cond" w:cstheme="minorHAnsi"/>
          <w:b/>
          <w:bCs/>
          <w:color w:val="000000" w:themeColor="text1"/>
        </w:rPr>
        <w:t>Tin Hearts</w:t>
      </w:r>
      <w:r w:rsidRPr="00F17235">
        <w:rPr>
          <w:rFonts w:ascii="Arial Nova Cond" w:hAnsi="Arial Nova Cond" w:cstheme="minorHAnsi"/>
          <w:color w:val="000000" w:themeColor="text1"/>
        </w:rPr>
        <w:t xml:space="preserve"> – </w:t>
      </w:r>
      <w:r>
        <w:rPr>
          <w:rFonts w:ascii="Arial Nova Cond" w:hAnsi="Arial Nova Cond" w:cstheme="minorHAnsi"/>
          <w:color w:val="000000" w:themeColor="text1"/>
        </w:rPr>
        <w:t>an</w:t>
      </w:r>
      <w:r w:rsidRPr="00F17235">
        <w:rPr>
          <w:rFonts w:ascii="Arial Nova Cond" w:hAnsi="Arial Nova Cond" w:cstheme="minorHAnsi"/>
          <w:color w:val="000000" w:themeColor="text1"/>
        </w:rPr>
        <w:t xml:space="preserve"> immersive puzzle game wrapped in a powerful tale of love and compromise.</w:t>
      </w:r>
    </w:p>
    <w:p w14:paraId="6930823E" w14:textId="77777777" w:rsidR="006A2B69" w:rsidRPr="00F17235" w:rsidRDefault="006A2B69" w:rsidP="006A2B69">
      <w:pPr>
        <w:spacing w:line="276" w:lineRule="auto"/>
        <w:rPr>
          <w:rFonts w:ascii="Arial Nova Cond" w:hAnsi="Arial Nova Cond" w:cstheme="minorHAnsi"/>
          <w:color w:val="000000" w:themeColor="text1"/>
        </w:rPr>
      </w:pPr>
    </w:p>
    <w:p w14:paraId="05017A9D" w14:textId="77777777" w:rsidR="006A2B69" w:rsidRPr="00F17235" w:rsidRDefault="006A2B69" w:rsidP="006A2B69">
      <w:pPr>
        <w:spacing w:line="276" w:lineRule="auto"/>
        <w:rPr>
          <w:rFonts w:ascii="Arial Nova Cond" w:hAnsi="Arial Nova Cond" w:cstheme="minorHAnsi"/>
          <w:color w:val="000000" w:themeColor="text1"/>
        </w:rPr>
      </w:pPr>
      <w:r w:rsidRPr="00F17235">
        <w:rPr>
          <w:rFonts w:ascii="Arial Nova Cond" w:hAnsi="Arial Nova Cond" w:cstheme="minorHAnsi"/>
          <w:color w:val="000000" w:themeColor="text1"/>
        </w:rPr>
        <w:t>Discover an epic tale spanning generations and dimensions</w:t>
      </w:r>
      <w:r>
        <w:rPr>
          <w:rFonts w:ascii="Arial Nova Cond" w:hAnsi="Arial Nova Cond" w:cstheme="minorHAnsi"/>
          <w:color w:val="000000" w:themeColor="text1"/>
        </w:rPr>
        <w:t>. G</w:t>
      </w:r>
      <w:r w:rsidRPr="00F17235">
        <w:rPr>
          <w:rFonts w:ascii="Arial Nova Cond" w:hAnsi="Arial Nova Cond" w:cstheme="minorHAnsi"/>
          <w:color w:val="000000" w:themeColor="text1"/>
        </w:rPr>
        <w:t>uide a troop of mischievous tin soldiers through a world full of beauty, magic</w:t>
      </w:r>
      <w:r>
        <w:rPr>
          <w:rFonts w:ascii="Arial Nova Cond" w:hAnsi="Arial Nova Cond" w:cstheme="minorHAnsi"/>
          <w:color w:val="000000" w:themeColor="text1"/>
        </w:rPr>
        <w:t xml:space="preserve"> </w:t>
      </w:r>
      <w:r w:rsidRPr="00F17235">
        <w:rPr>
          <w:rFonts w:ascii="Arial Nova Cond" w:hAnsi="Arial Nova Cond" w:cstheme="minorHAnsi"/>
          <w:color w:val="000000" w:themeColor="text1"/>
        </w:rPr>
        <w:t>and mystery</w:t>
      </w:r>
      <w:r>
        <w:rPr>
          <w:rFonts w:ascii="Arial Nova Cond" w:hAnsi="Arial Nova Cond" w:cstheme="minorHAnsi"/>
          <w:color w:val="000000" w:themeColor="text1"/>
        </w:rPr>
        <w:t xml:space="preserve">, using a variety of </w:t>
      </w:r>
      <w:r w:rsidRPr="00F17235">
        <w:rPr>
          <w:rFonts w:ascii="Arial Nova Cond" w:hAnsi="Arial Nova Cond" w:cstheme="minorHAnsi"/>
          <w:color w:val="000000" w:themeColor="text1"/>
        </w:rPr>
        <w:t>whimsic</w:t>
      </w:r>
      <w:r>
        <w:rPr>
          <w:rFonts w:ascii="Arial Nova Cond" w:hAnsi="Arial Nova Cond" w:cstheme="minorHAnsi"/>
          <w:color w:val="000000" w:themeColor="text1"/>
        </w:rPr>
        <w:t xml:space="preserve">al and inventive </w:t>
      </w:r>
      <w:r w:rsidRPr="00F17235">
        <w:rPr>
          <w:rFonts w:ascii="Arial Nova Cond" w:hAnsi="Arial Nova Cond" w:cstheme="minorHAnsi"/>
          <w:color w:val="000000" w:themeColor="text1"/>
        </w:rPr>
        <w:t xml:space="preserve">contraptions to bounce, shoot and glide them to their goal. </w:t>
      </w:r>
    </w:p>
    <w:p w14:paraId="24C996B4" w14:textId="77777777" w:rsidR="006A2B69" w:rsidRPr="00F17235" w:rsidRDefault="006A2B69" w:rsidP="006A2B69">
      <w:pPr>
        <w:spacing w:line="276" w:lineRule="auto"/>
        <w:rPr>
          <w:rFonts w:ascii="Arial Nova Cond" w:hAnsi="Arial Nova Cond" w:cstheme="minorHAnsi"/>
          <w:color w:val="000000" w:themeColor="text1"/>
        </w:rPr>
      </w:pPr>
    </w:p>
    <w:p w14:paraId="64A73DAC" w14:textId="77777777" w:rsidR="006A2B69" w:rsidRPr="00F17235" w:rsidRDefault="006A2B69" w:rsidP="006A2B69">
      <w:pPr>
        <w:spacing w:line="276" w:lineRule="auto"/>
        <w:rPr>
          <w:rFonts w:ascii="Arial Nova Cond" w:hAnsi="Arial Nova Cond" w:cstheme="minorHAnsi"/>
          <w:color w:val="000000" w:themeColor="text1"/>
        </w:rPr>
      </w:pPr>
      <w:r w:rsidRPr="00F17235">
        <w:rPr>
          <w:rFonts w:ascii="Arial Nova Cond" w:hAnsi="Arial Nova Cond" w:cstheme="minorHAnsi"/>
          <w:color w:val="000000" w:themeColor="text1"/>
        </w:rPr>
        <w:t xml:space="preserve">March on through </w:t>
      </w:r>
      <w:r>
        <w:rPr>
          <w:rFonts w:ascii="Arial Nova Cond" w:hAnsi="Arial Nova Cond" w:cstheme="minorHAnsi"/>
          <w:color w:val="000000" w:themeColor="text1"/>
        </w:rPr>
        <w:t>40</w:t>
      </w:r>
      <w:r w:rsidRPr="00F17235">
        <w:rPr>
          <w:rFonts w:ascii="Arial Nova Cond" w:hAnsi="Arial Nova Cond" w:cstheme="minorHAnsi"/>
          <w:color w:val="000000" w:themeColor="text1"/>
        </w:rPr>
        <w:t>+ levels of time bending, soldier routing riddles and forge new paths for your t</w:t>
      </w:r>
      <w:r>
        <w:rPr>
          <w:rFonts w:ascii="Arial Nova Cond" w:hAnsi="Arial Nova Cond" w:cstheme="minorHAnsi"/>
          <w:color w:val="000000" w:themeColor="text1"/>
        </w:rPr>
        <w:t xml:space="preserve">oys </w:t>
      </w:r>
      <w:r w:rsidRPr="00F17235">
        <w:rPr>
          <w:rFonts w:ascii="Arial Nova Cond" w:hAnsi="Arial Nova Cond" w:cstheme="minorHAnsi"/>
          <w:color w:val="000000" w:themeColor="text1"/>
        </w:rPr>
        <w:t xml:space="preserve">to follow. Overcome increasingly brilliant puzzles to unravel the emotional story of Albert Butterworth, a genius </w:t>
      </w:r>
      <w:r>
        <w:rPr>
          <w:rFonts w:ascii="Arial Nova Cond" w:hAnsi="Arial Nova Cond" w:cstheme="minorHAnsi"/>
          <w:color w:val="000000" w:themeColor="text1"/>
        </w:rPr>
        <w:t>inventor</w:t>
      </w:r>
      <w:r w:rsidRPr="00F17235">
        <w:rPr>
          <w:rFonts w:ascii="Arial Nova Cond" w:hAnsi="Arial Nova Cond" w:cstheme="minorHAnsi"/>
          <w:color w:val="000000" w:themeColor="text1"/>
        </w:rPr>
        <w:t xml:space="preserve"> of Victorian times. </w:t>
      </w:r>
    </w:p>
    <w:p w14:paraId="7EF5D7DB" w14:textId="77777777" w:rsidR="006A2B69" w:rsidRPr="00F17235" w:rsidRDefault="006A2B69" w:rsidP="006A2B69">
      <w:pPr>
        <w:spacing w:line="276" w:lineRule="auto"/>
        <w:rPr>
          <w:rFonts w:ascii="Arial Nova Cond" w:hAnsi="Arial Nova Cond" w:cstheme="minorHAnsi"/>
          <w:color w:val="000000" w:themeColor="text1"/>
        </w:rPr>
      </w:pPr>
    </w:p>
    <w:p w14:paraId="66BD1D74" w14:textId="6EFF4221" w:rsidR="00D41320" w:rsidRDefault="00D41320" w:rsidP="00D41320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23DA724F" w14:textId="77777777" w:rsidR="00C86DE0" w:rsidRPr="001120EB" w:rsidRDefault="00C86DE0" w:rsidP="001120EB">
      <w:pPr>
        <w:spacing w:line="276" w:lineRule="auto"/>
        <w:rPr>
          <w:rFonts w:ascii="Arial Nova Cond" w:hAnsi="Arial Nova Cond" w:cstheme="minorHAnsi"/>
          <w:color w:val="000000" w:themeColor="text1"/>
        </w:rPr>
      </w:pPr>
    </w:p>
    <w:sectPr w:rsidR="00C86DE0" w:rsidRPr="0011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A1E"/>
    <w:multiLevelType w:val="hybridMultilevel"/>
    <w:tmpl w:val="19F2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B0744"/>
    <w:multiLevelType w:val="hybridMultilevel"/>
    <w:tmpl w:val="F574000C"/>
    <w:lvl w:ilvl="0" w:tplc="31340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0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AE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A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6D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49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80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20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E2787B"/>
    <w:multiLevelType w:val="hybridMultilevel"/>
    <w:tmpl w:val="A5F8ACF4"/>
    <w:lvl w:ilvl="0" w:tplc="BB8A4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25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D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C1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C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1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0E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E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64248F"/>
    <w:multiLevelType w:val="hybridMultilevel"/>
    <w:tmpl w:val="7554B1BC"/>
    <w:lvl w:ilvl="0" w:tplc="F21E2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3F1A"/>
    <w:multiLevelType w:val="hybridMultilevel"/>
    <w:tmpl w:val="1D161E94"/>
    <w:lvl w:ilvl="0" w:tplc="771609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15D6"/>
    <w:multiLevelType w:val="hybridMultilevel"/>
    <w:tmpl w:val="E5FEE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7525"/>
    <w:multiLevelType w:val="hybridMultilevel"/>
    <w:tmpl w:val="C0E4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322A"/>
    <w:multiLevelType w:val="hybridMultilevel"/>
    <w:tmpl w:val="6CE4F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357A33"/>
    <w:multiLevelType w:val="multilevel"/>
    <w:tmpl w:val="9EA8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EE"/>
    <w:rsid w:val="00002EFD"/>
    <w:rsid w:val="00007775"/>
    <w:rsid w:val="00011A91"/>
    <w:rsid w:val="00011CC6"/>
    <w:rsid w:val="00024668"/>
    <w:rsid w:val="00090F5B"/>
    <w:rsid w:val="000B2598"/>
    <w:rsid w:val="000C2007"/>
    <w:rsid w:val="000D170E"/>
    <w:rsid w:val="000D7748"/>
    <w:rsid w:val="000E17E9"/>
    <w:rsid w:val="000F0ADD"/>
    <w:rsid w:val="000F236B"/>
    <w:rsid w:val="000F6AD0"/>
    <w:rsid w:val="000F7B64"/>
    <w:rsid w:val="0010787E"/>
    <w:rsid w:val="001120EB"/>
    <w:rsid w:val="00117CF2"/>
    <w:rsid w:val="00122C88"/>
    <w:rsid w:val="00125F5F"/>
    <w:rsid w:val="00155C5D"/>
    <w:rsid w:val="00164378"/>
    <w:rsid w:val="00167718"/>
    <w:rsid w:val="00170E49"/>
    <w:rsid w:val="00174F55"/>
    <w:rsid w:val="00174F80"/>
    <w:rsid w:val="00180C7A"/>
    <w:rsid w:val="001B7BCE"/>
    <w:rsid w:val="00201BE4"/>
    <w:rsid w:val="0020349D"/>
    <w:rsid w:val="00207BB6"/>
    <w:rsid w:val="00216506"/>
    <w:rsid w:val="002171EE"/>
    <w:rsid w:val="002174DA"/>
    <w:rsid w:val="00225202"/>
    <w:rsid w:val="0025399B"/>
    <w:rsid w:val="00264B14"/>
    <w:rsid w:val="00276646"/>
    <w:rsid w:val="00280C8E"/>
    <w:rsid w:val="002913C8"/>
    <w:rsid w:val="00295519"/>
    <w:rsid w:val="00297CDF"/>
    <w:rsid w:val="002A220A"/>
    <w:rsid w:val="002B20B0"/>
    <w:rsid w:val="002B3BCE"/>
    <w:rsid w:val="002C2FF9"/>
    <w:rsid w:val="002F3659"/>
    <w:rsid w:val="002F6EFA"/>
    <w:rsid w:val="003071D0"/>
    <w:rsid w:val="0032730A"/>
    <w:rsid w:val="00351BDE"/>
    <w:rsid w:val="00352B7F"/>
    <w:rsid w:val="003538D5"/>
    <w:rsid w:val="00361B17"/>
    <w:rsid w:val="0037664A"/>
    <w:rsid w:val="00382CDA"/>
    <w:rsid w:val="0039236F"/>
    <w:rsid w:val="0039567D"/>
    <w:rsid w:val="00397BA7"/>
    <w:rsid w:val="003C6774"/>
    <w:rsid w:val="003E4CB6"/>
    <w:rsid w:val="003F0577"/>
    <w:rsid w:val="0040137A"/>
    <w:rsid w:val="00402546"/>
    <w:rsid w:val="00402E7C"/>
    <w:rsid w:val="00430F64"/>
    <w:rsid w:val="004311F8"/>
    <w:rsid w:val="0043293C"/>
    <w:rsid w:val="00437BD5"/>
    <w:rsid w:val="0045777F"/>
    <w:rsid w:val="00461831"/>
    <w:rsid w:val="00462C97"/>
    <w:rsid w:val="00466781"/>
    <w:rsid w:val="00471BB4"/>
    <w:rsid w:val="004B16AC"/>
    <w:rsid w:val="004B7591"/>
    <w:rsid w:val="004C099C"/>
    <w:rsid w:val="004D1ADD"/>
    <w:rsid w:val="0050318A"/>
    <w:rsid w:val="00510BA0"/>
    <w:rsid w:val="0052586D"/>
    <w:rsid w:val="00526FA2"/>
    <w:rsid w:val="00537F68"/>
    <w:rsid w:val="00547460"/>
    <w:rsid w:val="0055213C"/>
    <w:rsid w:val="00592123"/>
    <w:rsid w:val="005A16BE"/>
    <w:rsid w:val="005A357D"/>
    <w:rsid w:val="005A5E73"/>
    <w:rsid w:val="005B0D9E"/>
    <w:rsid w:val="005F497D"/>
    <w:rsid w:val="00611F8A"/>
    <w:rsid w:val="00613DA7"/>
    <w:rsid w:val="006249AE"/>
    <w:rsid w:val="00640677"/>
    <w:rsid w:val="00642099"/>
    <w:rsid w:val="00647DED"/>
    <w:rsid w:val="0066441D"/>
    <w:rsid w:val="00665640"/>
    <w:rsid w:val="00676E80"/>
    <w:rsid w:val="00682C5F"/>
    <w:rsid w:val="00687030"/>
    <w:rsid w:val="00692BC5"/>
    <w:rsid w:val="00693047"/>
    <w:rsid w:val="006A2B69"/>
    <w:rsid w:val="006A5331"/>
    <w:rsid w:val="006A72F9"/>
    <w:rsid w:val="006C5508"/>
    <w:rsid w:val="006E2942"/>
    <w:rsid w:val="006E39C8"/>
    <w:rsid w:val="006E485B"/>
    <w:rsid w:val="006E7E87"/>
    <w:rsid w:val="0071112B"/>
    <w:rsid w:val="00712061"/>
    <w:rsid w:val="00712DE8"/>
    <w:rsid w:val="00713658"/>
    <w:rsid w:val="00725449"/>
    <w:rsid w:val="00757D9C"/>
    <w:rsid w:val="00761E40"/>
    <w:rsid w:val="007651B0"/>
    <w:rsid w:val="00781DF8"/>
    <w:rsid w:val="007843F9"/>
    <w:rsid w:val="00790F04"/>
    <w:rsid w:val="0079179A"/>
    <w:rsid w:val="00792938"/>
    <w:rsid w:val="00796123"/>
    <w:rsid w:val="00797E99"/>
    <w:rsid w:val="007C0811"/>
    <w:rsid w:val="007C206A"/>
    <w:rsid w:val="007C46BB"/>
    <w:rsid w:val="007C743B"/>
    <w:rsid w:val="007D3360"/>
    <w:rsid w:val="007D53CE"/>
    <w:rsid w:val="007D73AA"/>
    <w:rsid w:val="008213CF"/>
    <w:rsid w:val="008309A1"/>
    <w:rsid w:val="00841CCA"/>
    <w:rsid w:val="0085518E"/>
    <w:rsid w:val="00856EDD"/>
    <w:rsid w:val="00861823"/>
    <w:rsid w:val="008704F1"/>
    <w:rsid w:val="008A421B"/>
    <w:rsid w:val="008C6720"/>
    <w:rsid w:val="008D0AA7"/>
    <w:rsid w:val="008D2EB0"/>
    <w:rsid w:val="008D581F"/>
    <w:rsid w:val="008E1461"/>
    <w:rsid w:val="008E2EF2"/>
    <w:rsid w:val="0091168E"/>
    <w:rsid w:val="0093043C"/>
    <w:rsid w:val="0093331C"/>
    <w:rsid w:val="0095024E"/>
    <w:rsid w:val="00964978"/>
    <w:rsid w:val="00986ACB"/>
    <w:rsid w:val="00992117"/>
    <w:rsid w:val="009956C3"/>
    <w:rsid w:val="009A3E8B"/>
    <w:rsid w:val="009A5485"/>
    <w:rsid w:val="009A7A61"/>
    <w:rsid w:val="009B5C2D"/>
    <w:rsid w:val="009B6802"/>
    <w:rsid w:val="009C038B"/>
    <w:rsid w:val="009C3EE6"/>
    <w:rsid w:val="009C6618"/>
    <w:rsid w:val="009F03B1"/>
    <w:rsid w:val="00A04B9D"/>
    <w:rsid w:val="00A06E66"/>
    <w:rsid w:val="00A259D4"/>
    <w:rsid w:val="00A265DE"/>
    <w:rsid w:val="00A35125"/>
    <w:rsid w:val="00A50B78"/>
    <w:rsid w:val="00A60829"/>
    <w:rsid w:val="00A96BD9"/>
    <w:rsid w:val="00AA6151"/>
    <w:rsid w:val="00AA799E"/>
    <w:rsid w:val="00AC366D"/>
    <w:rsid w:val="00AE15E1"/>
    <w:rsid w:val="00AE5110"/>
    <w:rsid w:val="00AF15E8"/>
    <w:rsid w:val="00AF2735"/>
    <w:rsid w:val="00B00505"/>
    <w:rsid w:val="00B2425F"/>
    <w:rsid w:val="00B41267"/>
    <w:rsid w:val="00B43CEA"/>
    <w:rsid w:val="00B521EC"/>
    <w:rsid w:val="00B61923"/>
    <w:rsid w:val="00B767BB"/>
    <w:rsid w:val="00B7686A"/>
    <w:rsid w:val="00B83D1B"/>
    <w:rsid w:val="00B87C3C"/>
    <w:rsid w:val="00B90372"/>
    <w:rsid w:val="00B9575E"/>
    <w:rsid w:val="00BA4092"/>
    <w:rsid w:val="00BA5156"/>
    <w:rsid w:val="00BB09D6"/>
    <w:rsid w:val="00BC4952"/>
    <w:rsid w:val="00BC4FD3"/>
    <w:rsid w:val="00BC5EB7"/>
    <w:rsid w:val="00BD460A"/>
    <w:rsid w:val="00BE0555"/>
    <w:rsid w:val="00BF0BB0"/>
    <w:rsid w:val="00BF5B46"/>
    <w:rsid w:val="00C112AF"/>
    <w:rsid w:val="00C132CD"/>
    <w:rsid w:val="00C23091"/>
    <w:rsid w:val="00C26F48"/>
    <w:rsid w:val="00C817A6"/>
    <w:rsid w:val="00C826AA"/>
    <w:rsid w:val="00C86DE0"/>
    <w:rsid w:val="00C906D9"/>
    <w:rsid w:val="00C93796"/>
    <w:rsid w:val="00C97FA5"/>
    <w:rsid w:val="00CA3D30"/>
    <w:rsid w:val="00CD6273"/>
    <w:rsid w:val="00CE6D3D"/>
    <w:rsid w:val="00CF4D4C"/>
    <w:rsid w:val="00CF53C6"/>
    <w:rsid w:val="00D22461"/>
    <w:rsid w:val="00D41320"/>
    <w:rsid w:val="00D533A4"/>
    <w:rsid w:val="00D53553"/>
    <w:rsid w:val="00D7471E"/>
    <w:rsid w:val="00D77C2A"/>
    <w:rsid w:val="00D8175F"/>
    <w:rsid w:val="00D86BFC"/>
    <w:rsid w:val="00D909AA"/>
    <w:rsid w:val="00D948E9"/>
    <w:rsid w:val="00D95444"/>
    <w:rsid w:val="00D977BC"/>
    <w:rsid w:val="00DA09B4"/>
    <w:rsid w:val="00DC091E"/>
    <w:rsid w:val="00DC0D69"/>
    <w:rsid w:val="00DE0C9C"/>
    <w:rsid w:val="00DE7862"/>
    <w:rsid w:val="00E1353D"/>
    <w:rsid w:val="00E22959"/>
    <w:rsid w:val="00E537EB"/>
    <w:rsid w:val="00E572EA"/>
    <w:rsid w:val="00E61AFD"/>
    <w:rsid w:val="00E7205C"/>
    <w:rsid w:val="00E92DA8"/>
    <w:rsid w:val="00EA12FA"/>
    <w:rsid w:val="00EE0A0A"/>
    <w:rsid w:val="00EF0AC5"/>
    <w:rsid w:val="00EF57D9"/>
    <w:rsid w:val="00F01AE0"/>
    <w:rsid w:val="00F11170"/>
    <w:rsid w:val="00F153EC"/>
    <w:rsid w:val="00F16A56"/>
    <w:rsid w:val="00F17235"/>
    <w:rsid w:val="00F1744F"/>
    <w:rsid w:val="00F23EF6"/>
    <w:rsid w:val="00F40B2D"/>
    <w:rsid w:val="00F42122"/>
    <w:rsid w:val="00F4370B"/>
    <w:rsid w:val="00F4740D"/>
    <w:rsid w:val="00F47ED2"/>
    <w:rsid w:val="00F71B2F"/>
    <w:rsid w:val="00F74285"/>
    <w:rsid w:val="00F75C29"/>
    <w:rsid w:val="00F76007"/>
    <w:rsid w:val="00F77111"/>
    <w:rsid w:val="00F81178"/>
    <w:rsid w:val="00F85DBA"/>
    <w:rsid w:val="00F8602D"/>
    <w:rsid w:val="00F94916"/>
    <w:rsid w:val="00F969B6"/>
    <w:rsid w:val="00F97D09"/>
    <w:rsid w:val="00FB1EFB"/>
    <w:rsid w:val="00FB2960"/>
    <w:rsid w:val="00FB4A72"/>
    <w:rsid w:val="00FD16EF"/>
    <w:rsid w:val="00FD32D1"/>
    <w:rsid w:val="00FE5612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F0579"/>
  <w15:chartTrackingRefBased/>
  <w15:docId w15:val="{11CE54C9-C338-1746-ABF8-9D1F1AF5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2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2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720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B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BB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D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2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9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49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5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53EEF2AC2940A13004890CBC2A79" ma:contentTypeVersion="10" ma:contentTypeDescription="Create a new document." ma:contentTypeScope="" ma:versionID="c2bffbcce3608eb8fd83848f20313cdd">
  <xsd:schema xmlns:xsd="http://www.w3.org/2001/XMLSchema" xmlns:xs="http://www.w3.org/2001/XMLSchema" xmlns:p="http://schemas.microsoft.com/office/2006/metadata/properties" xmlns:ns2="1610dbc3-464b-4e75-b5fa-c75c5a54692c" targetNamespace="http://schemas.microsoft.com/office/2006/metadata/properties" ma:root="true" ma:fieldsID="0d75618436cf6bed8fa9822136742afa" ns2:_="">
    <xsd:import namespace="1610dbc3-464b-4e75-b5fa-c75c5a546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0dbc3-464b-4e75-b5fa-c75c5a546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B8A0C-7DDB-4404-94FD-FF56F02101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5B5C7-7BEA-4050-A037-3765DA5D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0dbc3-464b-4e75-b5fa-c75c5a546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46D15-6A5A-4623-A808-421631F372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Broadhead</dc:creator>
  <cp:keywords/>
  <dc:description/>
  <cp:lastModifiedBy>Sean</cp:lastModifiedBy>
  <cp:revision>12</cp:revision>
  <dcterms:created xsi:type="dcterms:W3CDTF">2021-03-24T12:05:00Z</dcterms:created>
  <dcterms:modified xsi:type="dcterms:W3CDTF">2021-05-20T15:02:00Z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0x010100714753EEF2AC2940A13004890CBC2A79</vt:lpwstr>
  </property>
</Properties>
</file>