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5606A9" w:rsidRPr="00DB1CAD" w14:paraId="2446CE9B" w14:textId="77777777" w:rsidTr="00DB0E91">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5606A9" w:rsidRPr="00DB1CAD" w:rsidRDefault="005606A9" w:rsidP="005606A9">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33FB91" w14:textId="21F41311" w:rsidR="005606A9" w:rsidRPr="00DB1CAD" w:rsidRDefault="005606A9" w:rsidP="005606A9">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Swedish</w:t>
            </w:r>
          </w:p>
        </w:tc>
      </w:tr>
      <w:tr w:rsidR="005606A9"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5606A9" w:rsidRPr="00DB1CAD" w:rsidRDefault="005606A9" w:rsidP="005606A9">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Headline</w:t>
            </w:r>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3D4E8856" w:rsidR="005606A9" w:rsidRPr="00DB1CAD" w:rsidRDefault="005606A9" w:rsidP="005606A9">
            <w:pPr>
              <w:spacing w:after="0" w:line="240" w:lineRule="auto"/>
              <w:rPr>
                <w:rFonts w:ascii="Tahoma" w:eastAsia="Times New Roman" w:hAnsi="Tahoma" w:cs="Tahoma"/>
                <w:color w:val="313032"/>
                <w:sz w:val="20"/>
                <w:szCs w:val="20"/>
                <w:lang w:val="en-US" w:eastAsia="ru-RU"/>
              </w:rPr>
            </w:pPr>
            <w:r>
              <w:rPr>
                <w:rFonts w:ascii="Tahoma" w:hAnsi="Tahoma" w:cs="Tahoma"/>
                <w:color w:val="000000"/>
                <w:sz w:val="20"/>
                <w:szCs w:val="20"/>
              </w:rPr>
              <w:t>Antigravitationsracing tar plats i GRIP-universumet!</w:t>
            </w:r>
          </w:p>
        </w:tc>
      </w:tr>
      <w:tr w:rsidR="005606A9"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5606A9" w:rsidRPr="00DB1CAD" w:rsidRDefault="005606A9" w:rsidP="005606A9">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5AEA23E7" w:rsidR="005606A9" w:rsidRPr="00DB1CAD" w:rsidRDefault="005606A9" w:rsidP="005606A9">
            <w:pPr>
              <w:spacing w:after="0" w:line="240" w:lineRule="auto"/>
              <w:rPr>
                <w:rFonts w:ascii="Tahoma" w:eastAsia="Times New Roman" w:hAnsi="Tahoma" w:cs="Tahoma"/>
                <w:sz w:val="20"/>
                <w:szCs w:val="20"/>
                <w:lang w:eastAsia="ru-RU"/>
              </w:rPr>
            </w:pPr>
            <w:r>
              <w:rPr>
                <w:rFonts w:ascii="Tahoma" w:hAnsi="Tahoma" w:cs="Tahoma"/>
                <w:sz w:val="20"/>
                <w:szCs w:val="20"/>
              </w:rPr>
              <w:t>Den här uppdateringen innehåller 15 spektakulära fordon som alla utrustats med antigravitationsteknologi.</w:t>
            </w:r>
            <w:r>
              <w:rPr>
                <w:rFonts w:ascii="Tahoma" w:hAnsi="Tahoma" w:cs="Tahoma"/>
                <w:sz w:val="20"/>
                <w:szCs w:val="20"/>
              </w:rPr>
              <w:br/>
            </w:r>
            <w:r>
              <w:rPr>
                <w:rFonts w:ascii="Tahoma" w:hAnsi="Tahoma" w:cs="Tahoma"/>
                <w:sz w:val="20"/>
                <w:szCs w:val="20"/>
              </w:rPr>
              <w:br/>
              <w:t>De har utvecklats för att utmana de markbaserade varianterna och erbjuder en otrolig ny racingupplevelse, exklusiv för GRIP. Inte riktigt Rollcage, inte riktigt Wipeout, men en helt fantastisk hybrid som sätter fart på hela genren. Den här uppdateringen innehåller även sex nya banor, laglägen och massor av optimeringar!</w:t>
            </w:r>
            <w:r>
              <w:rPr>
                <w:rFonts w:ascii="Tahoma" w:hAnsi="Tahoma" w:cs="Tahoma"/>
                <w:sz w:val="20"/>
                <w:szCs w:val="20"/>
              </w:rPr>
              <w:br/>
            </w:r>
            <w:r>
              <w:rPr>
                <w:rFonts w:ascii="Tahoma" w:hAnsi="Tahoma" w:cs="Tahoma"/>
                <w:sz w:val="20"/>
                <w:szCs w:val="20"/>
              </w:rPr>
              <w:br/>
              <w:t>Skynda dig till garaget nu, skaffa dig ett nytt fordon och ge dig sedan ut på banorna för att susa fram genom luften som aldrig förr. Damer och herrar, låt oss presentera AirBlades.</w:t>
            </w:r>
          </w:p>
        </w:tc>
      </w:tr>
    </w:tbl>
    <w:p w14:paraId="006E2D74" w14:textId="77777777" w:rsidR="00096E36" w:rsidRDefault="005606A9"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016935"/>
    <w:rsid w:val="00090FBE"/>
    <w:rsid w:val="00111C72"/>
    <w:rsid w:val="001127CD"/>
    <w:rsid w:val="00241860"/>
    <w:rsid w:val="0024472F"/>
    <w:rsid w:val="00294957"/>
    <w:rsid w:val="0038489B"/>
    <w:rsid w:val="005606A9"/>
    <w:rsid w:val="006E0055"/>
    <w:rsid w:val="0079406F"/>
    <w:rsid w:val="00825CA5"/>
    <w:rsid w:val="00966010"/>
    <w:rsid w:val="00993E3E"/>
    <w:rsid w:val="009A17D8"/>
    <w:rsid w:val="009B1A96"/>
    <w:rsid w:val="009E64A5"/>
    <w:rsid w:val="00AD50B6"/>
    <w:rsid w:val="00C83112"/>
    <w:rsid w:val="00DB1CAD"/>
    <w:rsid w:val="00E85829"/>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2021-09-14T12:31:00Z</dcterms:created>
  <dcterms:modified xsi:type="dcterms:W3CDTF">2021-09-14T12:31:00Z</dcterms:modified>
</cp:coreProperties>
</file>