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8A7473" w:rsidRPr="00DB1CAD" w14:paraId="2446CE9B" w14:textId="77777777" w:rsidTr="00625589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8EC" w14:textId="77777777" w:rsidR="008A7473" w:rsidRPr="00DB1CAD" w:rsidRDefault="008A7473" w:rsidP="008A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33FB91" w14:textId="06B2F208" w:rsidR="008A7473" w:rsidRPr="00DB1CAD" w:rsidRDefault="008A7473" w:rsidP="008A74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Turkish</w:t>
            </w:r>
          </w:p>
        </w:tc>
      </w:tr>
      <w:tr w:rsidR="008A7473" w:rsidRPr="00DB1CAD" w14:paraId="12388B31" w14:textId="77777777" w:rsidTr="00EE0B4B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D7C" w14:textId="77777777" w:rsidR="008A7473" w:rsidRPr="00DB1CAD" w:rsidRDefault="008A7473" w:rsidP="008A74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Headline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BB55" w14:textId="6A3FCAC0" w:rsidR="008A7473" w:rsidRPr="00DB1CAD" w:rsidRDefault="008A7473" w:rsidP="008A7473">
            <w:pPr>
              <w:spacing w:after="0" w:line="240" w:lineRule="auto"/>
              <w:rPr>
                <w:rFonts w:ascii="Tahoma" w:eastAsia="Times New Roman" w:hAnsi="Tahoma" w:cs="Tahoma"/>
                <w:color w:val="313032"/>
                <w:sz w:val="20"/>
                <w:szCs w:val="20"/>
                <w:lang w:val="en-US" w:eastAsia="ru-RU"/>
              </w:rPr>
            </w:pPr>
            <w:r w:rsidRPr="008A747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GRIP evrenine yer çekimsiz yarış geldi!</w:t>
            </w:r>
          </w:p>
        </w:tc>
      </w:tr>
      <w:tr w:rsidR="008A7473" w:rsidRPr="00DB1CAD" w14:paraId="212A76FF" w14:textId="77777777" w:rsidTr="00EE0B4B">
        <w:trPr>
          <w:trHeight w:val="44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8C14" w14:textId="77777777" w:rsidR="008A7473" w:rsidRPr="00DB1CAD" w:rsidRDefault="008A7473" w:rsidP="008A74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Body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945D" w14:textId="61F12591" w:rsidR="008A7473" w:rsidRPr="00DB1CAD" w:rsidRDefault="008A7473" w:rsidP="008A74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Evet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işte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güncelleme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tanıdığın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sevdiğin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arabaları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çekimini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önleyen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teknolojiyle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birleştirerek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görkemli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yeni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araba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sunuyor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Karada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kardeşlerine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kafa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tutmak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için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özenle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tasarlanan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araçlar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sadece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GRIP'e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özel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yeni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fantastik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yarış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deneyimi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sağlıyor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8A7473">
              <w:rPr>
                <w:rFonts w:ascii="Tahoma" w:hAnsi="Tahoma" w:cs="Tahoma"/>
                <w:sz w:val="20"/>
                <w:szCs w:val="20"/>
                <w:lang w:val="en-US"/>
              </w:rPr>
              <w:t>Tam olarak Rollcage değil, Wipeout da değil ama tüm oyun türünü hareketlendirecek muhteşem bir harman. Bu güncelleme ayrıca altı yeni pist, takım modları ve bir sürü optimizasyon içeriyor!</w:t>
            </w:r>
            <w:r w:rsidRPr="008A7473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8A7473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Hemen garaja git ve kendine yeni bir araç al, yarışlara katıl ve havada süzül.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Hanımlar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beyler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karşınızda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AirBlades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006E2D74" w14:textId="77777777" w:rsidR="00096E36" w:rsidRDefault="008A7473" w:rsidP="00DB1CAD"/>
    <w:sectPr w:rsidR="00096E36" w:rsidSect="00DB1C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AD"/>
    <w:rsid w:val="00016935"/>
    <w:rsid w:val="00090FBE"/>
    <w:rsid w:val="00111C72"/>
    <w:rsid w:val="001127CD"/>
    <w:rsid w:val="00241860"/>
    <w:rsid w:val="0024472F"/>
    <w:rsid w:val="00294957"/>
    <w:rsid w:val="0038489B"/>
    <w:rsid w:val="004A56C3"/>
    <w:rsid w:val="005606A9"/>
    <w:rsid w:val="006E0055"/>
    <w:rsid w:val="0079406F"/>
    <w:rsid w:val="00825CA5"/>
    <w:rsid w:val="008A7473"/>
    <w:rsid w:val="008B5331"/>
    <w:rsid w:val="00966010"/>
    <w:rsid w:val="00993E3E"/>
    <w:rsid w:val="009A17D8"/>
    <w:rsid w:val="009B1A96"/>
    <w:rsid w:val="009E64A5"/>
    <w:rsid w:val="00AD50B6"/>
    <w:rsid w:val="00BF1FAC"/>
    <w:rsid w:val="00C83112"/>
    <w:rsid w:val="00DB1CAD"/>
    <w:rsid w:val="00E85829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232B"/>
  <w15:chartTrackingRefBased/>
  <w15:docId w15:val="{D87D4BDA-0612-4EBE-97CD-C53DB3A7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2021-09-14T12:34:00Z</dcterms:created>
  <dcterms:modified xsi:type="dcterms:W3CDTF">2021-09-14T12:34:00Z</dcterms:modified>
</cp:coreProperties>
</file>