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3" w:type="dxa"/>
        <w:tblLook w:val="04A0" w:firstRow="1" w:lastRow="0" w:firstColumn="1" w:lastColumn="0" w:noHBand="0" w:noVBand="1"/>
      </w:tblPr>
      <w:tblGrid>
        <w:gridCol w:w="3447"/>
        <w:gridCol w:w="6796"/>
      </w:tblGrid>
      <w:tr w:rsidR="006F0763" w:rsidRPr="000B766C" w14:paraId="66348867" w14:textId="77777777" w:rsidTr="003F6380">
        <w:trPr>
          <w:trHeight w:val="262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ED03" w14:textId="77777777" w:rsidR="006F0763" w:rsidRPr="000B766C" w:rsidRDefault="006F0763" w:rsidP="006F07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Super </w:t>
            </w:r>
            <w:proofErr w:type="spellStart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Display Name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7B36" w14:textId="1F2C1509" w:rsidR="006F0763" w:rsidRPr="000B766C" w:rsidRDefault="006F0763" w:rsidP="006F07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Close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the Sun</w:t>
            </w:r>
          </w:p>
        </w:tc>
      </w:tr>
      <w:tr w:rsidR="006F0763" w:rsidRPr="000B766C" w14:paraId="0C4E34CD" w14:textId="77777777" w:rsidTr="003F6380">
        <w:trPr>
          <w:trHeight w:val="262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61C3B1" w14:textId="77777777" w:rsidR="006F0763" w:rsidRPr="000B766C" w:rsidRDefault="006F0763" w:rsidP="006F07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D22D6" w14:textId="37EC6A3F" w:rsidR="006F0763" w:rsidRPr="000B766C" w:rsidRDefault="006F0763" w:rsidP="006F07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6F0763" w:rsidRPr="000B766C" w14:paraId="2D19D218" w14:textId="77777777" w:rsidTr="003F6380">
        <w:trPr>
          <w:trHeight w:val="1572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53C5" w14:textId="77777777" w:rsidR="006F0763" w:rsidRPr="000B766C" w:rsidRDefault="006F0763" w:rsidP="006F07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Super </w:t>
            </w:r>
            <w:proofErr w:type="spellStart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885B" w14:textId="479AEA36" w:rsidR="006F0763" w:rsidRPr="000B766C" w:rsidRDefault="006F0763" w:rsidP="006F07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vuosi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1897. Helios on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paikallaan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syvällä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kansainvälisillä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vesillä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Se on Nikola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Teslan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visiosta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syntynyt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rajaton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tieteellisen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tutkimuksen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utopia.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Journalisti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Rose Archer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astuu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laivaan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etsimään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siskoaan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Adaa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ja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huomaa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pian,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ettei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kaikki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ole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sitä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miltä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näyttää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Suuret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salit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ovat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tyhjillään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Mädän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lihan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haju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leijuu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ilmassa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Hiljaisuus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Sisäänkäynnin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päälle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kirjoitettu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yksi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sana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… KARANTEENI!</w:t>
            </w:r>
          </w:p>
        </w:tc>
      </w:tr>
      <w:tr w:rsidR="006F0763" w:rsidRPr="000B766C" w14:paraId="2841C133" w14:textId="77777777" w:rsidTr="003F6380">
        <w:trPr>
          <w:trHeight w:val="262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9D9DB0" w14:textId="77777777" w:rsidR="006F0763" w:rsidRPr="000B766C" w:rsidRDefault="006F0763" w:rsidP="006F07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740E8" w14:textId="3B2E5DD0" w:rsidR="006F0763" w:rsidRPr="000B766C" w:rsidRDefault="006F0763" w:rsidP="006F07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6F0763" w:rsidRPr="000B766C" w14:paraId="237ADC04" w14:textId="77777777" w:rsidTr="003F6380">
        <w:trPr>
          <w:trHeight w:val="262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8EDA" w14:textId="77777777" w:rsidR="006F0763" w:rsidRPr="000B766C" w:rsidRDefault="006F0763" w:rsidP="006F07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Product Display Name:</w:t>
            </w:r>
          </w:p>
        </w:tc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2C6C" w14:textId="19078A29" w:rsidR="006F0763" w:rsidRPr="000B766C" w:rsidRDefault="006F0763" w:rsidP="006F07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Close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the Sun</w:t>
            </w:r>
          </w:p>
        </w:tc>
      </w:tr>
      <w:tr w:rsidR="006F0763" w:rsidRPr="000B766C" w14:paraId="26D87DDB" w14:textId="77777777" w:rsidTr="003F6380">
        <w:trPr>
          <w:trHeight w:val="262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574272" w14:textId="77777777" w:rsidR="006F0763" w:rsidRPr="000B766C" w:rsidRDefault="006F0763" w:rsidP="006F07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CE3B6" w14:textId="6C40CFA1" w:rsidR="006F0763" w:rsidRPr="000B766C" w:rsidRDefault="006F0763" w:rsidP="006F07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6F0763" w:rsidRPr="000B766C" w14:paraId="6569A275" w14:textId="77777777" w:rsidTr="003F6380">
        <w:trPr>
          <w:trHeight w:val="3931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1200" w14:textId="77777777" w:rsidR="006F0763" w:rsidRPr="000B766C" w:rsidRDefault="006F0763" w:rsidP="006F07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Product Long </w:t>
            </w:r>
            <w:proofErr w:type="spellStart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62DD" w14:textId="3EB8717C" w:rsidR="006F0763" w:rsidRPr="000B766C" w:rsidRDefault="006F0763" w:rsidP="006F07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vuosi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1897. Helios on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paikallaan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syvällä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kansainvälisillä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vesillä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Tummat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pilvet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lipuvat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yläpuolella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ja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voimakkaat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aallot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iskeytyvät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runkoon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Valtavia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kultaisia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nukkeja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jotka</w:t>
            </w:r>
            <w:proofErr w:type="spellEnd"/>
            <w:proofErr w:type="gram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on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koristeltu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mahtavilla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helyillä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on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silmänkantamattomiin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Nikola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Teslan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visiosta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syntynyt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Helios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toimii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suurimpien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tieteellisten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ajattelijoiden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turvapaikkana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Se on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rajaton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tieteellisen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tutkimuksen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utopia,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joka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on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ei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kuulu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mihinkään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valtioon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ja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joka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on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eristyksissä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yhteiskunnan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katseilta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Vapaa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työntämään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aineen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ja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ajan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rajoja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Journalisti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Rose Archer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astuu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Heliokseen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etsiessään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siskoaan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Adaa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Hän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havaitsee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pian,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ettei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kaikki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ole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sitä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mitä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näyttää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Suuret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salit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ovat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tyhjillään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Mädäntyneen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lihan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haju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leijuu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ilmassa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Hiljaisuus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Sisäänkäynnin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päälle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on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kirjoitettu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yksi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sana</w:t>
            </w:r>
            <w:proofErr w:type="spellEnd"/>
            <w:r w:rsidRPr="006F076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…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KARANTEENI!</w:t>
            </w:r>
          </w:p>
        </w:tc>
      </w:tr>
      <w:tr w:rsidR="006F0763" w:rsidRPr="000B766C" w14:paraId="0AC2626F" w14:textId="77777777" w:rsidTr="003F6380">
        <w:trPr>
          <w:trHeight w:val="274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8A4B1B" w14:textId="77777777" w:rsidR="006F0763" w:rsidRPr="000B766C" w:rsidRDefault="006F0763" w:rsidP="006F07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701429" w14:textId="598A60DE" w:rsidR="006F0763" w:rsidRPr="000B766C" w:rsidRDefault="006F0763" w:rsidP="006F07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6F0763" w:rsidRPr="000B766C" w14:paraId="70B4C2D2" w14:textId="77777777" w:rsidTr="006F0763">
        <w:trPr>
          <w:trHeight w:val="869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E16A" w14:textId="77777777" w:rsidR="006F0763" w:rsidRPr="000B766C" w:rsidRDefault="006F0763" w:rsidP="006F07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7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275F9" w14:textId="6C6655B9" w:rsidR="006F0763" w:rsidRPr="000B766C" w:rsidRDefault="006F0763" w:rsidP="006F07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F0763">
              <w:rPr>
                <w:rFonts w:ascii="Calibri" w:hAnsi="Calibri" w:cs="Calibri"/>
                <w:color w:val="000000"/>
                <w:lang w:val="en-US"/>
              </w:rPr>
              <w:t xml:space="preserve">© 2019 Storm in a Teacup S.R.L. </w:t>
            </w:r>
            <w:proofErr w:type="spellStart"/>
            <w:r w:rsidRPr="006F0763">
              <w:rPr>
                <w:rFonts w:ascii="Calibri" w:hAnsi="Calibri" w:cs="Calibri"/>
                <w:color w:val="000000"/>
                <w:lang w:val="en-US"/>
              </w:rPr>
              <w:t>Kehittänyt</w:t>
            </w:r>
            <w:proofErr w:type="spellEnd"/>
            <w:r w:rsidRPr="006F0763">
              <w:rPr>
                <w:rFonts w:ascii="Calibri" w:hAnsi="Calibri" w:cs="Calibri"/>
                <w:color w:val="000000"/>
                <w:lang w:val="en-US"/>
              </w:rPr>
              <w:t xml:space="preserve"> Storm in a Teacup S.R.L. </w:t>
            </w:r>
            <w:proofErr w:type="spellStart"/>
            <w:r w:rsidRPr="006F0763">
              <w:rPr>
                <w:rFonts w:ascii="Calibri" w:hAnsi="Calibri" w:cs="Calibri"/>
                <w:color w:val="000000"/>
                <w:lang w:val="en-US"/>
              </w:rPr>
              <w:t>Julkaissut</w:t>
            </w:r>
            <w:proofErr w:type="spellEnd"/>
            <w:r w:rsidRPr="006F0763">
              <w:rPr>
                <w:rFonts w:ascii="Calibri" w:hAnsi="Calibri" w:cs="Calibri"/>
                <w:color w:val="000000"/>
                <w:lang w:val="en-US"/>
              </w:rPr>
              <w:t xml:space="preserve"> Wired Productions Ltd. </w:t>
            </w:r>
            <w:proofErr w:type="spellStart"/>
            <w:r>
              <w:rPr>
                <w:rFonts w:ascii="Calibri" w:hAnsi="Calibri" w:cs="Calibri"/>
                <w:color w:val="000000"/>
              </w:rPr>
              <w:t>Kaikki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oikeudet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pidätetään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6F0763" w:rsidRPr="006F0763" w14:paraId="288F74E9" w14:textId="77777777" w:rsidTr="006F0763">
        <w:trPr>
          <w:trHeight w:val="869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7716" w14:textId="4CB87109" w:rsidR="006F0763" w:rsidRPr="000B766C" w:rsidRDefault="006F0763" w:rsidP="006F07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B766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Keywords</w:t>
            </w:r>
            <w:proofErr w:type="spellEnd"/>
          </w:p>
        </w:tc>
        <w:tc>
          <w:tcPr>
            <w:tcW w:w="6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8AB7" w14:textId="162FFA13" w:rsidR="006F0763" w:rsidRPr="006F0763" w:rsidRDefault="006F0763" w:rsidP="006F07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Päähenkilö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kauhu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tunnelmallinen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seikkailu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gore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indie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väkivalta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tarina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yksinpeli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synkkä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ensimmäinen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persoona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fantasia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eristys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toiminta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kuolema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kävely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toimintaseikkailu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veri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taide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deco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uchronia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vaihtoehtohistoria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tiede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tieteellinen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rakkaus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perhe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steampunk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tesla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keksijä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tulevaisuus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sähkö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aikamatkustus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aika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selviytyminen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fysiikka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pulma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tutkimus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pseudotiede</w:t>
            </w:r>
            <w:proofErr w:type="spellEnd"/>
            <w:r>
              <w:rPr>
                <w:rFonts w:ascii="Calibri" w:hAnsi="Calibri" w:cs="Calibri"/>
                <w:color w:val="000000"/>
              </w:rPr>
              <w:t>,</w:t>
            </w:r>
          </w:p>
        </w:tc>
      </w:tr>
    </w:tbl>
    <w:p w14:paraId="12C08A8D" w14:textId="77777777" w:rsidR="00096E36" w:rsidRPr="000B766C" w:rsidRDefault="006F0763" w:rsidP="000B766C">
      <w:pPr>
        <w:ind w:left="-851"/>
        <w:rPr>
          <w:lang w:val="en-US"/>
        </w:rPr>
      </w:pPr>
    </w:p>
    <w:sectPr w:rsidR="00096E36" w:rsidRPr="000B766C" w:rsidSect="000B766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6C"/>
    <w:rsid w:val="000B766C"/>
    <w:rsid w:val="006F0763"/>
    <w:rsid w:val="00993E3E"/>
    <w:rsid w:val="00E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77D6"/>
  <w15:chartTrackingRefBased/>
  <w15:docId w15:val="{02CAA694-7B69-4A7F-AACB-5B6BB354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2</cp:revision>
  <dcterms:created xsi:type="dcterms:W3CDTF">2021-09-08T11:06:00Z</dcterms:created>
  <dcterms:modified xsi:type="dcterms:W3CDTF">2021-09-08T11:06:00Z</dcterms:modified>
</cp:coreProperties>
</file>