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Look w:val="04A0" w:firstRow="1" w:lastRow="0" w:firstColumn="1" w:lastColumn="0" w:noHBand="0" w:noVBand="1"/>
      </w:tblPr>
      <w:tblGrid>
        <w:gridCol w:w="3447"/>
        <w:gridCol w:w="6796"/>
      </w:tblGrid>
      <w:tr w:rsidR="00E821E2" w:rsidRPr="000B766C" w14:paraId="66348867" w14:textId="77777777" w:rsidTr="003F6380">
        <w:trPr>
          <w:trHeight w:val="262"/>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ED03" w14:textId="77777777" w:rsidR="00E821E2" w:rsidRPr="000B766C" w:rsidRDefault="00E821E2" w:rsidP="00E821E2">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Display Name</w:t>
            </w:r>
          </w:p>
        </w:tc>
        <w:tc>
          <w:tcPr>
            <w:tcW w:w="6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7B36" w14:textId="537FC314" w:rsidR="00E821E2" w:rsidRPr="000B766C" w:rsidRDefault="00E821E2" w:rsidP="00E821E2">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E821E2" w:rsidRPr="000B766C" w14:paraId="0C4E34CD"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0861C3B1" w14:textId="77777777" w:rsidR="00E821E2" w:rsidRPr="000B766C" w:rsidRDefault="00E821E2" w:rsidP="00E821E2">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299D22D6" w14:textId="28CB936E" w:rsidR="00E821E2" w:rsidRPr="000B766C" w:rsidRDefault="00E821E2" w:rsidP="00E821E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E821E2" w:rsidRPr="000B766C" w14:paraId="2D19D218" w14:textId="77777777" w:rsidTr="003F6380">
        <w:trPr>
          <w:trHeight w:val="157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2F4C53C5" w14:textId="77777777" w:rsidR="00E821E2" w:rsidRPr="000B766C" w:rsidRDefault="00E821E2" w:rsidP="00E821E2">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1E36885B" w14:textId="4F675ACD" w:rsidR="00E821E2" w:rsidRPr="000B766C" w:rsidRDefault="00E821E2" w:rsidP="00E821E2">
            <w:pPr>
              <w:spacing w:after="0" w:line="240" w:lineRule="auto"/>
              <w:jc w:val="center"/>
              <w:rPr>
                <w:rFonts w:ascii="Tahoma" w:eastAsia="Times New Roman" w:hAnsi="Tahoma" w:cs="Tahoma"/>
                <w:sz w:val="20"/>
                <w:szCs w:val="20"/>
                <w:lang w:val="en-US" w:eastAsia="ru-RU"/>
              </w:rPr>
            </w:pPr>
            <w:r>
              <w:rPr>
                <w:rFonts w:ascii="Tahoma" w:hAnsi="Tahoma" w:cs="Tahoma"/>
                <w:color w:val="000000"/>
                <w:sz w:val="20"/>
                <w:szCs w:val="20"/>
              </w:rPr>
              <w:t xml:space="preserve">1897 год. Далеко в открытом море неподвижно стоит научный корабль «Гелиос». Журналист Роуз </w:t>
            </w:r>
            <w:proofErr w:type="spellStart"/>
            <w:r>
              <w:rPr>
                <w:rFonts w:ascii="Tahoma" w:hAnsi="Tahoma" w:cs="Tahoma"/>
                <w:color w:val="000000"/>
                <w:sz w:val="20"/>
                <w:szCs w:val="20"/>
              </w:rPr>
              <w:t>Арчер</w:t>
            </w:r>
            <w:proofErr w:type="spellEnd"/>
            <w:r>
              <w:rPr>
                <w:rFonts w:ascii="Tahoma" w:hAnsi="Tahoma" w:cs="Tahoma"/>
                <w:color w:val="000000"/>
                <w:sz w:val="20"/>
                <w:szCs w:val="20"/>
              </w:rPr>
              <w:t xml:space="preserve"> прибывает на борт в поисках сестры Ады, но в грандиозных залах корабля нет ни души, а в воздухе витает сладковатый запах гниющей плоти. Лишь единственное слово встречает ее на входе: «КАРАНТИН».</w:t>
            </w:r>
          </w:p>
        </w:tc>
      </w:tr>
      <w:tr w:rsidR="00E821E2" w:rsidRPr="000B766C" w14:paraId="2841C133"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529D9DB0" w14:textId="77777777" w:rsidR="00E821E2" w:rsidRPr="000B766C" w:rsidRDefault="00E821E2" w:rsidP="00E821E2">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03B740E8" w14:textId="3C5BCC4E" w:rsidR="00E821E2" w:rsidRPr="000B766C" w:rsidRDefault="00E821E2" w:rsidP="00E821E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300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E821E2" w:rsidRPr="000B766C" w14:paraId="237ADC04" w14:textId="77777777" w:rsidTr="003F6380">
        <w:trPr>
          <w:trHeight w:val="26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7D9D8EDA" w14:textId="77777777" w:rsidR="00E821E2" w:rsidRPr="000B766C" w:rsidRDefault="00E821E2" w:rsidP="00E821E2">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Product Display Name:</w:t>
            </w:r>
          </w:p>
        </w:tc>
        <w:tc>
          <w:tcPr>
            <w:tcW w:w="6796" w:type="dxa"/>
            <w:tcBorders>
              <w:top w:val="nil"/>
              <w:left w:val="single" w:sz="4" w:space="0" w:color="auto"/>
              <w:bottom w:val="single" w:sz="4" w:space="0" w:color="auto"/>
              <w:right w:val="single" w:sz="4" w:space="0" w:color="auto"/>
            </w:tcBorders>
            <w:shd w:val="clear" w:color="auto" w:fill="auto"/>
            <w:noWrap/>
            <w:vAlign w:val="center"/>
            <w:hideMark/>
          </w:tcPr>
          <w:p w14:paraId="207E2C6C" w14:textId="74CCE228" w:rsidR="00E821E2" w:rsidRPr="000B766C" w:rsidRDefault="00E821E2" w:rsidP="00E821E2">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E821E2" w:rsidRPr="000B766C" w14:paraId="26D87DDB"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3B574272" w14:textId="77777777" w:rsidR="00E821E2" w:rsidRPr="000B766C" w:rsidRDefault="00E821E2" w:rsidP="00E821E2">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1D9CE3B6" w14:textId="552D9C11" w:rsidR="00E821E2" w:rsidRPr="000B766C" w:rsidRDefault="00E821E2" w:rsidP="00E821E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E821E2" w:rsidRPr="000B766C" w14:paraId="6569A275" w14:textId="77777777" w:rsidTr="003F6380">
        <w:trPr>
          <w:trHeight w:val="3931"/>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A611200" w14:textId="77777777" w:rsidR="00E821E2" w:rsidRPr="000B766C" w:rsidRDefault="00E821E2" w:rsidP="00E821E2">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Product Long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58FC62DD" w14:textId="285AC56C" w:rsidR="00E821E2" w:rsidRPr="000B766C" w:rsidRDefault="00E821E2" w:rsidP="00E821E2">
            <w:pPr>
              <w:spacing w:after="0" w:line="240" w:lineRule="auto"/>
              <w:rPr>
                <w:rFonts w:ascii="Tahoma" w:eastAsia="Times New Roman" w:hAnsi="Tahoma" w:cs="Tahoma"/>
                <w:color w:val="000000"/>
                <w:sz w:val="20"/>
                <w:szCs w:val="20"/>
                <w:lang w:val="en-US" w:eastAsia="ru-RU"/>
              </w:rPr>
            </w:pPr>
            <w:r>
              <w:rPr>
                <w:rFonts w:ascii="Tahoma" w:hAnsi="Tahoma" w:cs="Tahoma"/>
                <w:color w:val="000000"/>
                <w:sz w:val="20"/>
                <w:szCs w:val="20"/>
              </w:rPr>
              <w:t>1897 год. Далеко в открытом море неподвижно стоит детище Николы Теслы – научный корабль-колосс «Гелиос».</w:t>
            </w:r>
            <w:r>
              <w:rPr>
                <w:rFonts w:ascii="Tahoma" w:hAnsi="Tahoma" w:cs="Tahoma"/>
                <w:color w:val="000000"/>
                <w:sz w:val="20"/>
                <w:szCs w:val="20"/>
              </w:rPr>
              <w:br/>
            </w:r>
            <w:r>
              <w:rPr>
                <w:rFonts w:ascii="Tahoma" w:hAnsi="Tahoma" w:cs="Tahoma"/>
                <w:color w:val="000000"/>
                <w:sz w:val="20"/>
                <w:szCs w:val="20"/>
              </w:rPr>
              <w:br/>
              <w:t>Здесь, вдали от глаз простых людей, выдающиеся ученые со всего мира проводят свои эксперименты с материей и временем.</w:t>
            </w:r>
            <w:r>
              <w:rPr>
                <w:rFonts w:ascii="Tahoma" w:hAnsi="Tahoma" w:cs="Tahoma"/>
                <w:color w:val="000000"/>
                <w:sz w:val="20"/>
                <w:szCs w:val="20"/>
              </w:rPr>
              <w:br/>
            </w:r>
            <w:r>
              <w:rPr>
                <w:rFonts w:ascii="Tahoma" w:hAnsi="Tahoma" w:cs="Tahoma"/>
                <w:color w:val="000000"/>
                <w:sz w:val="20"/>
                <w:szCs w:val="20"/>
              </w:rPr>
              <w:br/>
              <w:t xml:space="preserve">Журналист Роуз </w:t>
            </w:r>
            <w:proofErr w:type="spellStart"/>
            <w:r>
              <w:rPr>
                <w:rFonts w:ascii="Tahoma" w:hAnsi="Tahoma" w:cs="Tahoma"/>
                <w:color w:val="000000"/>
                <w:sz w:val="20"/>
                <w:szCs w:val="20"/>
              </w:rPr>
              <w:t>Арчер</w:t>
            </w:r>
            <w:proofErr w:type="spellEnd"/>
            <w:r>
              <w:rPr>
                <w:rFonts w:ascii="Tahoma" w:hAnsi="Tahoma" w:cs="Tahoma"/>
                <w:color w:val="000000"/>
                <w:sz w:val="20"/>
                <w:szCs w:val="20"/>
              </w:rPr>
              <w:t xml:space="preserve"> прибывает на «Гелиос» в поисках своей сестры Ады, но ее никто не встречает. В грандиозных залах корабля нет ни души, а в воздухе витает сладковатый запах гниющей плоти. Лишь единственное слово встречает ее на входе: «КАРАНТИН».</w:t>
            </w:r>
          </w:p>
        </w:tc>
      </w:tr>
      <w:tr w:rsidR="00E821E2" w:rsidRPr="000B766C" w14:paraId="0AC2626F" w14:textId="77777777" w:rsidTr="003F6380">
        <w:trPr>
          <w:trHeight w:val="274"/>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208A4B1B" w14:textId="77777777" w:rsidR="00E821E2" w:rsidRPr="000B766C" w:rsidRDefault="00E821E2" w:rsidP="00E821E2">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noWrap/>
            <w:vAlign w:val="center"/>
            <w:hideMark/>
          </w:tcPr>
          <w:p w14:paraId="74701429" w14:textId="6EEA3C21" w:rsidR="00E821E2" w:rsidRPr="000B766C" w:rsidRDefault="00E821E2" w:rsidP="00E821E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500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E821E2" w:rsidRPr="000B766C" w14:paraId="70B4C2D2" w14:textId="77777777" w:rsidTr="00E821E2">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E46E16A" w14:textId="77777777" w:rsidR="00E821E2" w:rsidRPr="000B766C" w:rsidRDefault="00E821E2" w:rsidP="00E821E2">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Copyright</w:t>
            </w:r>
            <w:proofErr w:type="spellEnd"/>
            <w:r w:rsidRPr="000B766C">
              <w:rPr>
                <w:rFonts w:ascii="Tahoma" w:eastAsia="Times New Roman" w:hAnsi="Tahoma" w:cs="Tahoma"/>
                <w:b/>
                <w:bCs/>
                <w:sz w:val="20"/>
                <w:szCs w:val="20"/>
                <w:lang w:eastAsia="ru-RU"/>
              </w:rPr>
              <w:t xml:space="preserve"> &amp; </w:t>
            </w:r>
            <w:proofErr w:type="spellStart"/>
            <w:r w:rsidRPr="000B766C">
              <w:rPr>
                <w:rFonts w:ascii="Tahoma" w:eastAsia="Times New Roman" w:hAnsi="Tahoma" w:cs="Tahoma"/>
                <w:b/>
                <w:bCs/>
                <w:sz w:val="20"/>
                <w:szCs w:val="20"/>
                <w:lang w:eastAsia="ru-RU"/>
              </w:rPr>
              <w:t>Trademark</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Notices</w:t>
            </w:r>
            <w:proofErr w:type="spellEnd"/>
            <w:r w:rsidRPr="000B766C">
              <w:rPr>
                <w:rFonts w:ascii="Tahoma" w:eastAsia="Times New Roman" w:hAnsi="Tahoma" w:cs="Tahoma"/>
                <w:b/>
                <w:bCs/>
                <w:sz w:val="20"/>
                <w:szCs w:val="20"/>
                <w:lang w:eastAsia="ru-RU"/>
              </w:rPr>
              <w:t>:</w:t>
            </w:r>
          </w:p>
        </w:tc>
        <w:tc>
          <w:tcPr>
            <w:tcW w:w="67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4275F9" w14:textId="5E1FA492" w:rsidR="00E821E2" w:rsidRPr="000B766C" w:rsidRDefault="00E821E2" w:rsidP="00E821E2">
            <w:pPr>
              <w:spacing w:after="0" w:line="240" w:lineRule="auto"/>
              <w:rPr>
                <w:rFonts w:ascii="Tahoma" w:eastAsia="Times New Roman" w:hAnsi="Tahoma" w:cs="Tahoma"/>
                <w:color w:val="000000"/>
                <w:sz w:val="20"/>
                <w:szCs w:val="20"/>
                <w:lang w:eastAsia="ru-RU"/>
              </w:rPr>
            </w:pPr>
            <w:r w:rsidRPr="00E821E2">
              <w:rPr>
                <w:rFonts w:ascii="Calibri" w:hAnsi="Calibri" w:cs="Calibri"/>
                <w:color w:val="000000"/>
                <w:lang w:val="en-US"/>
              </w:rPr>
              <w:t xml:space="preserve">© 2019 Storm in a Teacup S.R.L. </w:t>
            </w:r>
            <w:r>
              <w:rPr>
                <w:rFonts w:ascii="Calibri" w:hAnsi="Calibri" w:cs="Calibri"/>
                <w:color w:val="000000"/>
              </w:rPr>
              <w:t>Разработка</w:t>
            </w:r>
            <w:r w:rsidRPr="00E821E2">
              <w:rPr>
                <w:rFonts w:ascii="Calibri" w:hAnsi="Calibri" w:cs="Calibri"/>
                <w:color w:val="000000"/>
                <w:lang w:val="en-US"/>
              </w:rPr>
              <w:t xml:space="preserve"> Storm in a Teacup S.R.L. </w:t>
            </w:r>
            <w:r>
              <w:rPr>
                <w:rFonts w:ascii="Calibri" w:hAnsi="Calibri" w:cs="Calibri"/>
                <w:color w:val="000000"/>
              </w:rPr>
              <w:t>Издательство</w:t>
            </w:r>
            <w:r w:rsidRPr="00E821E2">
              <w:rPr>
                <w:rFonts w:ascii="Calibri" w:hAnsi="Calibri" w:cs="Calibri"/>
                <w:color w:val="000000"/>
                <w:lang w:val="en-US"/>
              </w:rPr>
              <w:t xml:space="preserve"> Wired Productions Ltd. </w:t>
            </w:r>
            <w:r>
              <w:rPr>
                <w:rFonts w:ascii="Calibri" w:hAnsi="Calibri" w:cs="Calibri"/>
                <w:color w:val="000000"/>
              </w:rPr>
              <w:t>Все права защищены.</w:t>
            </w:r>
          </w:p>
        </w:tc>
      </w:tr>
      <w:tr w:rsidR="00E821E2" w:rsidRPr="00E821E2" w14:paraId="288F74E9" w14:textId="77777777" w:rsidTr="00E821E2">
        <w:trPr>
          <w:trHeight w:val="869"/>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7716" w14:textId="4CB87109" w:rsidR="00E821E2" w:rsidRPr="000B766C" w:rsidRDefault="00E821E2" w:rsidP="00E821E2">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Keywords</w:t>
            </w:r>
            <w:proofErr w:type="spellEnd"/>
          </w:p>
        </w:tc>
        <w:tc>
          <w:tcPr>
            <w:tcW w:w="6796" w:type="dxa"/>
            <w:tcBorders>
              <w:top w:val="single" w:sz="4" w:space="0" w:color="auto"/>
              <w:left w:val="nil"/>
              <w:bottom w:val="single" w:sz="4" w:space="0" w:color="auto"/>
              <w:right w:val="single" w:sz="4" w:space="0" w:color="auto"/>
            </w:tcBorders>
            <w:shd w:val="clear" w:color="auto" w:fill="auto"/>
            <w:vAlign w:val="center"/>
          </w:tcPr>
          <w:p w14:paraId="3E0D8AB7" w14:textId="3E8D3150" w:rsidR="00E821E2" w:rsidRPr="00E821E2" w:rsidRDefault="00E821E2" w:rsidP="00E821E2">
            <w:pPr>
              <w:spacing w:after="0" w:line="240" w:lineRule="auto"/>
              <w:rPr>
                <w:rFonts w:ascii="Tahoma" w:eastAsia="Times New Roman" w:hAnsi="Tahoma" w:cs="Tahoma"/>
                <w:color w:val="000000"/>
                <w:sz w:val="20"/>
                <w:szCs w:val="20"/>
                <w:lang w:eastAsia="ru-RU"/>
              </w:rPr>
            </w:pPr>
            <w:r>
              <w:rPr>
                <w:rFonts w:ascii="Calibri" w:hAnsi="Calibri" w:cs="Calibri"/>
                <w:color w:val="000000"/>
              </w:rPr>
              <w:t>Герой, хоррор, страшилка, ужастик, атмосферная, приключение, кровь, инди, насилие, история, сюжет, однопользовательская, для одного игрока, темная, страшная, от первого лица, фантастика, замкнутое пространство, экшен, смерть, прохождение, ходилка, альтернативная история, арт, искусство, декорации, наука, Никола, Тесла, стимпанк, электричество, ученый, эксперимент, путешествие во времени, выживание, физика, загадки, исследования, бродилка, псевдонаука</w:t>
            </w:r>
          </w:p>
        </w:tc>
      </w:tr>
    </w:tbl>
    <w:p w14:paraId="12C08A8D" w14:textId="77777777" w:rsidR="00096E36" w:rsidRPr="00E821E2" w:rsidRDefault="00E821E2" w:rsidP="000B766C">
      <w:pPr>
        <w:ind w:left="-851"/>
      </w:pPr>
    </w:p>
    <w:sectPr w:rsidR="00096E36" w:rsidRPr="00E821E2" w:rsidSect="000B766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C"/>
    <w:rsid w:val="000B766C"/>
    <w:rsid w:val="002950E1"/>
    <w:rsid w:val="00417E45"/>
    <w:rsid w:val="006F0763"/>
    <w:rsid w:val="00993E3E"/>
    <w:rsid w:val="00AD117D"/>
    <w:rsid w:val="00C31F38"/>
    <w:rsid w:val="00E821E2"/>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7D6"/>
  <w15:chartTrackingRefBased/>
  <w15:docId w15:val="{02CAA694-7B69-4A7F-AACB-5B6BB35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2021-09-08T11:10:00Z</dcterms:created>
  <dcterms:modified xsi:type="dcterms:W3CDTF">2021-09-08T11:10:00Z</dcterms:modified>
</cp:coreProperties>
</file>