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E14CA1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37E15B44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Korean</w:t>
            </w:r>
            <w:proofErr w:type="spellEnd"/>
          </w:p>
        </w:tc>
      </w:tr>
      <w:tr w:rsidR="00E14CA1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01C2CAB1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14CA1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3140BAFD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14CA1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3C5DCA36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14CA1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69424A48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GRIP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은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격렬한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속도와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중무기로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완전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무장한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하이옥탄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하드코어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전투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레이스입니다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가득한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무기와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함께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물리학을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거부하고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중력을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다스리는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GRIP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는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빠르고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경쟁이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치열한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레이스를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선사합니다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</w:tr>
      <w:tr w:rsidR="00E14CA1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464698A5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14CA1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40E0B6F7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14CA1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0253F34E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14CA1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2ABA99E1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E14CA1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596A0030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14CA1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647A2F16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격렬한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속도와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중무기로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완전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무장한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하이옥탄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하드코어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전투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레이스입니다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가득한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무기와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함께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물리학을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거부하고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중력을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다스리는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</w:t>
            </w:r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빠르고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경쟁이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치열한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레이스를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선사합니다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벽과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지붕뿐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아니라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갈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모든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곳을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달리면서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감질나는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트랙과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트릭을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마스터하고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마음을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앗아갈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스턴트를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선보이며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우주에서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레이스를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펼치세요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바닥과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천장에서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767mph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속도를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기록하세요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4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곳의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이국적인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행성에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준비된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개의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트랙을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달리세요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보호막과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터보부터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미사일과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폭탄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화살까지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파워업과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무기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중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선택하세요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오프라인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분할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화면과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온라인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멀티플레이어로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경쟁하세요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5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개의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아레나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전투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지도에서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혼자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또는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팀으로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시합하세요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19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번의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포인트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투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포인트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카쿠르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런을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시간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내에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마치세요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싱글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플레이어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캠페인이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포함되어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Tahoma" w:hint="eastAsia"/>
                <w:color w:val="000000"/>
                <w:sz w:val="20"/>
                <w:szCs w:val="20"/>
              </w:rPr>
              <w:t>있습니다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스타일에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따라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가지의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무장한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차량을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선택할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있습니다</w:t>
            </w:r>
            <w:proofErr w:type="spellEnd"/>
          </w:p>
        </w:tc>
      </w:tr>
      <w:tr w:rsidR="00E14CA1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04967697" w:rsidR="00E14CA1" w:rsidRPr="008E01FF" w:rsidRDefault="00E14CA1" w:rsidP="00E1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14CA1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E14CA1" w:rsidRPr="008E01FF" w:rsidRDefault="00E14CA1" w:rsidP="00E14C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6F4011B2" w:rsidR="00E14CA1" w:rsidRPr="008E01FF" w:rsidRDefault="00E14CA1" w:rsidP="00E1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CA1">
              <w:rPr>
                <w:rFonts w:ascii="Calibri" w:hAnsi="Calibri" w:cs="Calibri"/>
                <w:color w:val="000000"/>
                <w:lang w:val="en-US"/>
              </w:rPr>
              <w:t xml:space="preserve">GRIP © 2018 Caged Element Inc. Published by Wired Productions Ltd and developed by Caged Element. GRIP and the GRIP logo are trademarks of Caged Element. </w:t>
            </w:r>
            <w:r>
              <w:rPr>
                <w:rFonts w:ascii="Calibri" w:hAnsi="Calibri" w:cs="Calibri"/>
                <w:color w:val="00000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E14CA1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45C1E"/>
    <w:rsid w:val="000E4F52"/>
    <w:rsid w:val="001122D6"/>
    <w:rsid w:val="001A4C7F"/>
    <w:rsid w:val="002014ED"/>
    <w:rsid w:val="00294901"/>
    <w:rsid w:val="002D68A9"/>
    <w:rsid w:val="00321D24"/>
    <w:rsid w:val="00385E29"/>
    <w:rsid w:val="00510743"/>
    <w:rsid w:val="005A0A08"/>
    <w:rsid w:val="005F0A12"/>
    <w:rsid w:val="005F2E7B"/>
    <w:rsid w:val="00610014"/>
    <w:rsid w:val="007A2182"/>
    <w:rsid w:val="007A702F"/>
    <w:rsid w:val="007B2835"/>
    <w:rsid w:val="007D5A8B"/>
    <w:rsid w:val="008E01FF"/>
    <w:rsid w:val="00952ED6"/>
    <w:rsid w:val="0099158F"/>
    <w:rsid w:val="00993E3E"/>
    <w:rsid w:val="00B76A75"/>
    <w:rsid w:val="00BE3FA5"/>
    <w:rsid w:val="00BF0FB3"/>
    <w:rsid w:val="00BF25DC"/>
    <w:rsid w:val="00BF401C"/>
    <w:rsid w:val="00C0763C"/>
    <w:rsid w:val="00DE6C73"/>
    <w:rsid w:val="00E14CA1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2021-09-14T11:47:00Z</dcterms:created>
  <dcterms:modified xsi:type="dcterms:W3CDTF">2021-09-14T11:48:00Z</dcterms:modified>
</cp:coreProperties>
</file>