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Look w:val="04A0" w:firstRow="1" w:lastRow="0" w:firstColumn="1" w:lastColumn="0" w:noHBand="0" w:noVBand="1"/>
      </w:tblPr>
      <w:tblGrid>
        <w:gridCol w:w="3500"/>
        <w:gridCol w:w="6900"/>
      </w:tblGrid>
      <w:tr w:rsidR="00BE3FA5" w:rsidRPr="008E01FF" w14:paraId="4423E1E7" w14:textId="77777777" w:rsidTr="00566A6F">
        <w:trPr>
          <w:trHeight w:val="26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1665" w14:textId="77777777" w:rsidR="00BE3FA5" w:rsidRPr="008E01FF" w:rsidRDefault="00BE3FA5" w:rsidP="00BE3F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970EE9" w14:textId="03F48527" w:rsidR="00BE3FA5" w:rsidRPr="008E01FF" w:rsidRDefault="00BE3FA5" w:rsidP="00BE3F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Spanish</w:t>
            </w:r>
            <w:proofErr w:type="spellEnd"/>
          </w:p>
        </w:tc>
      </w:tr>
      <w:tr w:rsidR="00BE3FA5" w:rsidRPr="008E01FF" w14:paraId="58486418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2BEB" w14:textId="77777777" w:rsidR="00BE3FA5" w:rsidRPr="008E01FF" w:rsidRDefault="00BE3FA5" w:rsidP="00BE3F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Game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9768" w14:textId="0DE81529" w:rsidR="00BE3FA5" w:rsidRPr="008E01FF" w:rsidRDefault="00BE3FA5" w:rsidP="00BE3F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GRIP</w:t>
            </w:r>
          </w:p>
        </w:tc>
      </w:tr>
      <w:tr w:rsidR="00BE3FA5" w:rsidRPr="008E01FF" w14:paraId="604A6DB8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DB76" w14:textId="77777777" w:rsidR="00BE3FA5" w:rsidRPr="008E01FF" w:rsidRDefault="00BE3FA5" w:rsidP="00BE3F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Super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Display Name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298A" w14:textId="2A6F66AD" w:rsidR="00BE3FA5" w:rsidRPr="008E01FF" w:rsidRDefault="00BE3FA5" w:rsidP="00BE3F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GRIP</w:t>
            </w:r>
          </w:p>
        </w:tc>
      </w:tr>
      <w:tr w:rsidR="00BE3FA5" w:rsidRPr="008E01FF" w14:paraId="7AFA067D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601CD6" w14:textId="77777777" w:rsidR="00BE3FA5" w:rsidRPr="008E01FF" w:rsidRDefault="00BE3FA5" w:rsidP="00BE3F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F1448" w14:textId="62C25CFB" w:rsidR="00BE3FA5" w:rsidRPr="008E01FF" w:rsidRDefault="00BE3FA5" w:rsidP="00BE3F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PS3</w:t>
            </w:r>
          </w:p>
        </w:tc>
      </w:tr>
      <w:tr w:rsidR="00BE3FA5" w:rsidRPr="008E01FF" w14:paraId="63D15DFA" w14:textId="77777777" w:rsidTr="00566A6F">
        <w:trPr>
          <w:trHeight w:val="184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DEAC" w14:textId="77777777" w:rsidR="00BE3FA5" w:rsidRPr="008E01FF" w:rsidRDefault="00BE3FA5" w:rsidP="00BE3F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Super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50AA" w14:textId="2737077B" w:rsidR="00BE3FA5" w:rsidRPr="008E01FF" w:rsidRDefault="00BE3FA5" w:rsidP="00BE3FA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GRIP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juego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carreras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combate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tope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alto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octanaje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donde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irás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armado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hasta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dientes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armamento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pesado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competirás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velocidad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atroz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Haciendo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uso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gravedad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que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desafía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física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insólito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arsenal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armas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GRIP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ofrece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las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carreras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más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rápidas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competitivas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historia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BE3FA5" w:rsidRPr="008E01FF" w14:paraId="2AD33688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0F1FF3" w14:textId="77777777" w:rsidR="00BE3FA5" w:rsidRPr="008E01FF" w:rsidRDefault="00BE3FA5" w:rsidP="00BE3F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9AF34" w14:textId="3CC73647" w:rsidR="00BE3FA5" w:rsidRPr="008E01FF" w:rsidRDefault="00BE3FA5" w:rsidP="00BE3F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BE3FA5" w:rsidRPr="008E01FF" w14:paraId="2E336702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D4AE" w14:textId="77777777" w:rsidR="00BE3FA5" w:rsidRPr="008E01FF" w:rsidRDefault="00BE3FA5" w:rsidP="00BE3F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Product Display Name: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CEEBF73" w14:textId="01106F3B" w:rsidR="00BE3FA5" w:rsidRPr="008E01FF" w:rsidRDefault="00BE3FA5" w:rsidP="00BE3F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GRIP</w:t>
            </w:r>
          </w:p>
        </w:tc>
      </w:tr>
      <w:tr w:rsidR="00BE3FA5" w:rsidRPr="008E01FF" w14:paraId="3E966709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039577" w14:textId="77777777" w:rsidR="00BE3FA5" w:rsidRPr="008E01FF" w:rsidRDefault="00BE3FA5" w:rsidP="00BE3F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89B29F" w14:textId="6D282783" w:rsidR="00BE3FA5" w:rsidRPr="008E01FF" w:rsidRDefault="00BE3FA5" w:rsidP="00BE3F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PS3</w:t>
            </w:r>
          </w:p>
        </w:tc>
      </w:tr>
      <w:tr w:rsidR="00BE3FA5" w:rsidRPr="008E01FF" w14:paraId="052A3546" w14:textId="77777777" w:rsidTr="00566A6F">
        <w:trPr>
          <w:trHeight w:val="52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A60D" w14:textId="77777777" w:rsidR="00BE3FA5" w:rsidRPr="008E01FF" w:rsidRDefault="00BE3FA5" w:rsidP="00BE3F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Product Short Description:</w:t>
            </w: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br/>
              <w:t xml:space="preserve">(Applies to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PSVita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 xml:space="preserve"> &amp; PS3 Only)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1C23" w14:textId="40E9D1BC" w:rsidR="00BE3FA5" w:rsidRPr="008E01FF" w:rsidRDefault="00BE3FA5" w:rsidP="00BE3F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BE3FA5" w:rsidRPr="008E01FF" w14:paraId="7DC99901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4A67A4" w14:textId="77777777" w:rsidR="00BE3FA5" w:rsidRPr="008E01FF" w:rsidRDefault="00BE3FA5" w:rsidP="00BE3F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6D4AC" w14:textId="142A09A0" w:rsidR="00BE3FA5" w:rsidRPr="008E01FF" w:rsidRDefault="00BE3FA5" w:rsidP="00BE3F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350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BE3FA5" w:rsidRPr="008E01FF" w14:paraId="35E6DA7A" w14:textId="77777777" w:rsidTr="00566A6F">
        <w:trPr>
          <w:trHeight w:val="68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C95A" w14:textId="77777777" w:rsidR="00BE3FA5" w:rsidRPr="008E01FF" w:rsidRDefault="00BE3FA5" w:rsidP="00BE3F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Product Long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63A1" w14:textId="7E9126B1" w:rsidR="00BE3FA5" w:rsidRPr="008E01FF" w:rsidRDefault="00BE3FA5" w:rsidP="00BE3FA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GRIP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juego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carreras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combate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tope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alto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octanaje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donde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irás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armado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hasta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dientes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armamento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pesado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competirás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velocidad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atroz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Haciendo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uso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gravedad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que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desafía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física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insólito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arsenal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armas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GRIP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ofrece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las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carreras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más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rápidas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competitivas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historia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Sube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por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paredes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techos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cualquier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cosa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que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ponga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por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delante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medida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que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dominas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circuitos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trucos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acrobacias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alucinantes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para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triunfar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largo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ancho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cosmos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Alcanza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velocidades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hasta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1200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/h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sobre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suelos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paredes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techos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Corre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17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pistas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4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exóticos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planetas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Recoge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9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potenciadores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armas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desde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escudos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turbos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hasta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misiles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dardos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explosivos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Compite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modo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multijugador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línea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local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pantalla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dividida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Compite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solo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equipo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mapas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combate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arena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Vence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reloj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carreras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Carkour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con 19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puntos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paso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incluye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campaña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solo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jugador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Nómina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15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coches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blindados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para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adaptarlos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estilo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BE3FA5" w:rsidRPr="008E01FF" w14:paraId="3A8A0466" w14:textId="77777777" w:rsidTr="00566A6F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583CA1" w14:textId="77777777" w:rsidR="00BE3FA5" w:rsidRPr="008E01FF" w:rsidRDefault="00BE3FA5" w:rsidP="00BE3F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1AE32C" w14:textId="36F4E6C0" w:rsidR="00BE3FA5" w:rsidRPr="008E01FF" w:rsidRDefault="00BE3FA5" w:rsidP="00BE3F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BE3FA5" w:rsidRPr="008E01FF" w14:paraId="2EA6543B" w14:textId="77777777" w:rsidTr="00C50FB5">
        <w:trPr>
          <w:trHeight w:val="11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88CE" w14:textId="77777777" w:rsidR="00BE3FA5" w:rsidRPr="008E01FF" w:rsidRDefault="00BE3FA5" w:rsidP="00BE3F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8392C" w14:textId="330181E7" w:rsidR="00BE3FA5" w:rsidRPr="008E01FF" w:rsidRDefault="00BE3FA5" w:rsidP="00BE3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GRIP © 2018 </w:t>
            </w:r>
            <w:proofErr w:type="spellStart"/>
            <w:r>
              <w:rPr>
                <w:rFonts w:ascii="Calibri" w:hAnsi="Calibri" w:cs="Calibri"/>
                <w:color w:val="000000"/>
              </w:rPr>
              <w:t>Caged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Element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Inc. </w:t>
            </w:r>
            <w:proofErr w:type="spellStart"/>
            <w:r>
              <w:rPr>
                <w:rFonts w:ascii="Calibri" w:hAnsi="Calibri" w:cs="Calibri"/>
                <w:color w:val="000000"/>
              </w:rPr>
              <w:t>Published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by Wired Productions Ltd </w:t>
            </w:r>
            <w:proofErr w:type="spellStart"/>
            <w:r>
              <w:rPr>
                <w:rFonts w:ascii="Calibri" w:hAnsi="Calibri" w:cs="Calibri"/>
                <w:color w:val="000000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developed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by </w:t>
            </w:r>
            <w:proofErr w:type="spellStart"/>
            <w:r>
              <w:rPr>
                <w:rFonts w:ascii="Calibri" w:hAnsi="Calibri" w:cs="Calibri"/>
                <w:color w:val="000000"/>
              </w:rPr>
              <w:t>Caged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Element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GRIP </w:t>
            </w:r>
            <w:proofErr w:type="spellStart"/>
            <w:r>
              <w:rPr>
                <w:rFonts w:ascii="Calibri" w:hAnsi="Calibri" w:cs="Calibri"/>
                <w:color w:val="000000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the GRIP </w:t>
            </w:r>
            <w:proofErr w:type="spellStart"/>
            <w:r>
              <w:rPr>
                <w:rFonts w:ascii="Calibri" w:hAnsi="Calibri" w:cs="Calibri"/>
                <w:color w:val="000000"/>
              </w:rPr>
              <w:t>logo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trademarks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</w:rPr>
              <w:t>Caged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Element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All </w:t>
            </w:r>
            <w:proofErr w:type="spellStart"/>
            <w:r>
              <w:rPr>
                <w:rFonts w:ascii="Calibri" w:hAnsi="Calibri" w:cs="Calibri"/>
                <w:color w:val="000000"/>
              </w:rPr>
              <w:t>rights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reserved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8E01FF" w:rsidRPr="008E01FF" w14:paraId="2E961A7D" w14:textId="77777777" w:rsidTr="008E01F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DFA3007" w14:textId="77777777" w:rsidR="008E01FF" w:rsidRPr="008E01FF" w:rsidRDefault="008E01FF" w:rsidP="008E01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2115928" w14:textId="77777777" w:rsidR="008E01FF" w:rsidRPr="008E01FF" w:rsidRDefault="008E01FF" w:rsidP="008E01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14:paraId="2EBC0AD2" w14:textId="77777777" w:rsidR="00096E36" w:rsidRDefault="00BE3FA5"/>
    <w:sectPr w:rsidR="00096E36" w:rsidSect="008E01F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FF"/>
    <w:rsid w:val="000E4F52"/>
    <w:rsid w:val="00385E29"/>
    <w:rsid w:val="005A0A08"/>
    <w:rsid w:val="007A2182"/>
    <w:rsid w:val="008E01FF"/>
    <w:rsid w:val="00993E3E"/>
    <w:rsid w:val="00BE3FA5"/>
    <w:rsid w:val="00DE6C73"/>
    <w:rsid w:val="00E31A01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C2E1"/>
  <w15:chartTrackingRefBased/>
  <w15:docId w15:val="{D2A503FA-4CC1-4101-ABB6-320F33F4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3</cp:revision>
  <dcterms:created xsi:type="dcterms:W3CDTF">2021-09-14T11:19:00Z</dcterms:created>
  <dcterms:modified xsi:type="dcterms:W3CDTF">2021-09-14T11:20:00Z</dcterms:modified>
</cp:coreProperties>
</file>