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668F816B" w:rsidR="008C28CF" w:rsidRPr="00FB2618" w:rsidRDefault="00D03836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er et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oppslukende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fortellende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eventyr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som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omhandler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ensom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arbeiders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siste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skanse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stadig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mer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automatisert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verden</w:t>
            </w:r>
            <w:proofErr w:type="spellEnd"/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7CED4FC0" w14:textId="77777777" w:rsidR="00D03836" w:rsidRPr="00D03836" w:rsidRDefault="00D03836" w:rsidP="00D0383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er et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oppslukende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fortellende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eventyr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som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omhandler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ensom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arbeiders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siste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skanse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stadig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mer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automatisert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verden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14:paraId="0B547B8A" w14:textId="3719773B" w:rsidR="008C28CF" w:rsidRPr="00AC617B" w:rsidRDefault="00D03836" w:rsidP="00D03836">
            <w:pPr>
              <w:jc w:val="both"/>
            </w:pPr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Kurt jobber for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verdens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største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detaljist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tvunget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til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å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velge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mellom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kapitalisme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aktivisme</w:t>
            </w:r>
            <w:proofErr w:type="spellEnd"/>
          </w:p>
        </w:tc>
      </w:tr>
      <w:tr w:rsidR="008B5537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8B5537" w:rsidRPr="00FB2618" w:rsidRDefault="008B5537" w:rsidP="008B5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3D6C278D" w14:textId="77777777" w:rsidR="00D03836" w:rsidRPr="00D03836" w:rsidRDefault="00D03836" w:rsidP="00D0383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er et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oppslukende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fortellende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eventyr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som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omhandler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ensom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arbeiders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siste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skanse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stadig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mer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automatisert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verden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14:paraId="630745BA" w14:textId="30C4C5C3" w:rsidR="008B5537" w:rsidRPr="00C02F41" w:rsidRDefault="00D03836" w:rsidP="00D0383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Kurt jobber for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verdens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største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detaljist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tvunget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til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å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velge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mellom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kapitalisme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aktivisme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t xml:space="preserve"> </w:t>
            </w:r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har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viet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livet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sitt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til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arbeid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lojaliteten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hans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blir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derfor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satt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på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prøve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når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gruppe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aktivister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ber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ham om å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demontere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Jüngle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fra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innsiden</w:t>
            </w:r>
            <w:proofErr w:type="spellEnd"/>
            <w:r w:rsidRPr="00D0383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798B68AD" w14:textId="61125225" w:rsidR="00D03836" w:rsidRPr="00D03836" w:rsidRDefault="00D03836" w:rsidP="00D038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er et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oppslukende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fortellende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eventyr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omhandler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ensom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arbeiders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skanse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stadig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automatisert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verden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The Last Worker er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unik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blanding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av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arbeidssimulering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snikende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strategisk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spill. </w:t>
            </w:r>
          </w:p>
          <w:p w14:paraId="3124CAE7" w14:textId="16E63F18" w:rsidR="00D03836" w:rsidRPr="00D03836" w:rsidRDefault="00D03836" w:rsidP="00D038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Spillet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finner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sted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ensomt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undertrykkende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men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merkelig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vakkert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miljø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med figurer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designet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av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tegneserielegenden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Mick McMahon.</w:t>
            </w:r>
          </w:p>
          <w:p w14:paraId="7A450E19" w14:textId="1A0F338B" w:rsidR="00D03836" w:rsidRPr="00D03836" w:rsidRDefault="00D03836" w:rsidP="00D038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jobber for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verdens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største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detaljist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er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tvunget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å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velge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mellom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kapitalisme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aktivisme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Kurt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livet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sitt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arbeid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lojaliteten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hans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blir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derfor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satt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på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prøve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når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gruppe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aktivister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ham om å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demontere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fra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innsiden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56944B9D" w14:textId="54391B56" w:rsidR="00D03836" w:rsidRPr="00D03836" w:rsidRDefault="00D03836" w:rsidP="00D038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er om bord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på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firmautstedt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flyvende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JünglePod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bevæpnet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sin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multifunksjonelle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JüngleGun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sender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utallige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produkter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fra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oppfyllelsessenter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på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størrelse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den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sunkne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byen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Manhattan.</w:t>
            </w:r>
          </w:p>
          <w:p w14:paraId="4C6418A7" w14:textId="2DDA82CB" w:rsidR="00D03836" w:rsidRPr="00D03836" w:rsidRDefault="00D03836" w:rsidP="00D038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(spilt av Ólafur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livet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sitt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med bare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robotkollegaen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Skew (Jason Isaacs)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som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selskap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Men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når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S.P.E.A.R.,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gruppe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aktivister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 om å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hjelpe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å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demontere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fra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innsiden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blir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tvunget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til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å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oppdage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arbeidsgiverens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mørke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underliv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3712A35F" w:rsidR="008C28CF" w:rsidRPr="00DF1191" w:rsidRDefault="00D03836" w:rsidP="00D038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leverer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følelsesladet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tankevekkende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inspirerende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historie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rike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figurer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fremført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av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stjernespekket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rollebesetning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med Jason Isaacs, Ólafur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David Hewlett, Zelda Williams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Tommie Earl Jenkins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hovedrollene</w:t>
            </w:r>
            <w:proofErr w:type="spellEnd"/>
            <w:r w:rsidRPr="00D038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090CBCC7" w14:textId="0D51B5ED" w:rsidR="00D03836" w:rsidRPr="00D03836" w:rsidRDefault="00D03836" w:rsidP="00D03836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historie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som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er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verdig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det store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lerretet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– Et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samarbeid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mellom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forfatter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regissør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Jörg Tittel (The White King, Ricky Rouse Has a Gun)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og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VR-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pionerene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>).</w:t>
            </w:r>
          </w:p>
          <w:p w14:paraId="0D8E169B" w14:textId="2D804207" w:rsidR="00D03836" w:rsidRPr="00D03836" w:rsidRDefault="00D03836" w:rsidP="00D03836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Enorme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spillmuligheter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Timevis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med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oppslukende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historiespilling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et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gigantisk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håndlaget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miljø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4297BFA8" w14:textId="2C71D7D7" w:rsidR="00D03836" w:rsidRPr="00D03836" w:rsidRDefault="00D03836" w:rsidP="00D03836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ekte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original –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Unik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spillmekanikk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som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er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sømløst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sammenvevd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til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fortelling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ulik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alle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andre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52A05D22" w14:textId="77777777" w:rsidR="00D03836" w:rsidRPr="00D03836" w:rsidRDefault="00D03836" w:rsidP="00D03836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lastRenderedPageBreak/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rollebesetning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høy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kvalitet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Rike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figurer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fremført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stjernespekket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rollebesetning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historie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fylt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med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inderlig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drama,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bitende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satire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og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intens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action. </w:t>
            </w:r>
          </w:p>
          <w:p w14:paraId="6D21B7AB" w14:textId="77777777" w:rsidR="00D03836" w:rsidRPr="00D03836" w:rsidRDefault="00D03836" w:rsidP="00D03836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Hovedrollene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spilles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Ólafur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Darri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Ólafsson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Ashitey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, David Hewlett, Zelda Williams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og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Tommie Earl Jenkins.</w:t>
            </w:r>
          </w:p>
          <w:p w14:paraId="4C25428F" w14:textId="77777777" w:rsidR="00D03836" w:rsidRPr="00D03836" w:rsidRDefault="00D03836" w:rsidP="00D03836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Spillervalg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Flere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mulige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sluttscenarier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avgjort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et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episk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moralsk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dilemma.</w:t>
            </w:r>
          </w:p>
          <w:p w14:paraId="188DB841" w14:textId="77777777" w:rsidR="00D03836" w:rsidRPr="00D03836" w:rsidRDefault="00D03836" w:rsidP="00D03836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Et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unikt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utseende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Håndmalte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3D-figurer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og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miljøer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basert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på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konsepter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tegneserielegenden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Mick McMahon (Judge Dredd, 2000 AD)</w:t>
            </w:r>
          </w:p>
          <w:p w14:paraId="767CB023" w14:textId="77777777" w:rsidR="00D03836" w:rsidRPr="00D03836" w:rsidRDefault="00D03836" w:rsidP="00D03836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Følelsesladet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partitur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komponert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av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Oliver Kraus (Sia, Adele, Florence and the Machine) med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stemmen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til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den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klassiske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musikkstjernen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Jakub Józef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Orliński</w:t>
            </w:r>
            <w:proofErr w:type="spellEnd"/>
          </w:p>
          <w:p w14:paraId="3DBA3294" w14:textId="502E06DF" w:rsidR="008C28CF" w:rsidRPr="00D03836" w:rsidRDefault="00D03836" w:rsidP="00D0383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Spill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på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TV-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eller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VR! – Kan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spilles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enten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3D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eller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med VR.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8C28CF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2DC66" w14:textId="77777777" w:rsidR="00D03836" w:rsidRPr="00D03836" w:rsidRDefault="00D03836" w:rsidP="002569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Enorme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spillmuligheter</w:t>
            </w:r>
            <w:proofErr w:type="spellEnd"/>
          </w:p>
          <w:p w14:paraId="02A7B656" w14:textId="77777777" w:rsidR="00D03836" w:rsidRPr="00D03836" w:rsidRDefault="00D03836" w:rsidP="00E465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ekte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original </w:t>
            </w:r>
          </w:p>
          <w:p w14:paraId="65F5E19D" w14:textId="77777777" w:rsidR="00D03836" w:rsidRPr="00D03836" w:rsidRDefault="00D03836" w:rsidP="000A402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rollebesetning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av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høy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kvalitet</w:t>
            </w:r>
            <w:proofErr w:type="spellEnd"/>
          </w:p>
          <w:p w14:paraId="03E35484" w14:textId="77777777" w:rsidR="00D03836" w:rsidRDefault="00D03836" w:rsidP="007E4E62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Spillervalg</w:t>
            </w:r>
            <w:proofErr w:type="spellEnd"/>
          </w:p>
          <w:p w14:paraId="64379340" w14:textId="012858CD" w:rsidR="00D03836" w:rsidRPr="00D03836" w:rsidRDefault="00D03836" w:rsidP="007E4E62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historie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som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er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verdig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det store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lerretet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– Et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samarbeid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mellom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forfatter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>/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regissør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Jörg Tittel (The White King, Ricky Rouse Has a Gun)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og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VR-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pionerene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Greenwater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R’n’R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>).</w:t>
            </w:r>
          </w:p>
          <w:p w14:paraId="4CF75CA1" w14:textId="77777777" w:rsidR="00D03836" w:rsidRPr="00D03836" w:rsidRDefault="00D03836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Et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unikt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utseende</w:t>
            </w:r>
            <w:proofErr w:type="spellEnd"/>
          </w:p>
          <w:p w14:paraId="2DD99520" w14:textId="77777777" w:rsidR="00D03836" w:rsidRPr="00D03836" w:rsidRDefault="00D03836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Følelsesladet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partitur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–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komponert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av Oliver Kraus </w:t>
            </w:r>
          </w:p>
          <w:p w14:paraId="1F42716B" w14:textId="1C3C7F64" w:rsidR="008C28CF" w:rsidRPr="00FB2618" w:rsidRDefault="00D03836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Spill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på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TV-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en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eller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proofErr w:type="spellStart"/>
            <w:r w:rsidRPr="00D03836">
              <w:rPr>
                <w:rFonts w:ascii="Arial" w:eastAsia="Batang" w:hAnsi="Arial" w:cs="Arial"/>
                <w:sz w:val="18"/>
                <w:szCs w:val="18"/>
              </w:rPr>
              <w:t>i</w:t>
            </w:r>
            <w:proofErr w:type="spellEnd"/>
            <w:r w:rsidRPr="00D03836">
              <w:rPr>
                <w:rFonts w:ascii="Arial" w:eastAsia="Batang" w:hAnsi="Arial" w:cs="Arial"/>
                <w:sz w:val="18"/>
                <w:szCs w:val="18"/>
              </w:rPr>
              <w:t xml:space="preserve"> VR! </w:t>
            </w:r>
            <w:proofErr w:type="gramStart"/>
            <w:r w:rsidR="00697A41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697A41">
              <w:rPr>
                <w:rFonts w:ascii="Arial" w:hAnsi="Arial" w:cs="Arial"/>
                <w:sz w:val="18"/>
                <w:szCs w:val="18"/>
              </w:rPr>
              <w:t>PlayStation Version)</w:t>
            </w:r>
          </w:p>
        </w:tc>
      </w:tr>
      <w:tr w:rsidR="006856DE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6856DE" w:rsidRPr="00FB2618" w:rsidRDefault="006856DE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32A5F162" w14:textId="2D84C3E6" w:rsidR="00D03836" w:rsidRPr="00B73AD1" w:rsidRDefault="00D03836" w:rsidP="00D03836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3AD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no"/>
              </w:rPr>
              <w:t>Pronto-utgaven inneholder:</w:t>
            </w:r>
          </w:p>
          <w:p w14:paraId="232A1A57" w14:textId="77777777" w:rsidR="00D03836" w:rsidRPr="00B73AD1" w:rsidRDefault="00D03836" w:rsidP="00D03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3AD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no"/>
              </w:rPr>
              <w:t>Reversibel innleggshylse for The Last Worker</w:t>
            </w:r>
          </w:p>
          <w:p w14:paraId="21413800" w14:textId="77777777" w:rsidR="00D03836" w:rsidRPr="00B73AD1" w:rsidRDefault="00D03836" w:rsidP="00D03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3AD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no"/>
              </w:rPr>
              <w:t>Tosidig A3-plakat til veggen din.</w:t>
            </w:r>
          </w:p>
          <w:p w14:paraId="5E0E1AE9" w14:textId="77777777" w:rsidR="00D03836" w:rsidRPr="00B73AD1" w:rsidRDefault="00D03836" w:rsidP="00D03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3AD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no"/>
              </w:rPr>
              <w:t>Jüngle-klistremerkeark</w:t>
            </w:r>
          </w:p>
          <w:p w14:paraId="5E2B3E59" w14:textId="77777777" w:rsidR="00D03836" w:rsidRPr="00B73AD1" w:rsidRDefault="00D03836" w:rsidP="00D0383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3AD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no"/>
              </w:rPr>
              <w:t>En eksklusiv The Last Worker Wired-belønning</w:t>
            </w:r>
          </w:p>
          <w:p w14:paraId="3C03D724" w14:textId="77777777" w:rsidR="00D03836" w:rsidRPr="00B73AD1" w:rsidRDefault="00D03836" w:rsidP="00D038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C6808" w14:textId="7190B31D" w:rsidR="006856DE" w:rsidRPr="00E6666B" w:rsidRDefault="006856DE" w:rsidP="00E666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8CF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366E4082" w:rsidR="008C28CF" w:rsidRPr="00FB2618" w:rsidRDefault="00D03836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Publisert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av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Wired Productions Ltd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og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utviklet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av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Wolf &amp; Wood. The last Worker-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og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The Last Worker-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logoene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er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varemerker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tilhørende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.  Med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enerett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8C28CF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732732FC" w:rsidR="008C28CF" w:rsidRPr="00FB2618" w:rsidRDefault="00D03836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Publisert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av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Wired Productions Ltd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og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utviklet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av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Wolf &amp; Wood. The last Worker-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og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The Last Worker-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logoene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er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varemerker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tilhørende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 xml:space="preserve">.  Med </w:t>
            </w:r>
            <w:proofErr w:type="spellStart"/>
            <w:r w:rsidRPr="00D03836">
              <w:rPr>
                <w:rFonts w:ascii="Calibri" w:hAnsi="Calibri" w:cs="Calibri"/>
                <w:color w:val="000000"/>
                <w:lang w:val="en-GB"/>
              </w:rPr>
              <w:t>enerett</w:t>
            </w:r>
            <w:proofErr w:type="spellEnd"/>
            <w:r w:rsidRPr="00D03836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8C28CF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8C28CF" w:rsidRPr="00FB2618" w:rsidRDefault="008C28CF" w:rsidP="00EB3A51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50C1"/>
    <w:multiLevelType w:val="hybridMultilevel"/>
    <w:tmpl w:val="A2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6379"/>
    <w:multiLevelType w:val="hybridMultilevel"/>
    <w:tmpl w:val="E3B8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41DD9"/>
    <w:multiLevelType w:val="hybridMultilevel"/>
    <w:tmpl w:val="8DF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12"/>
  </w:num>
  <w:num w:numId="2" w16cid:durableId="633564764">
    <w:abstractNumId w:val="1"/>
  </w:num>
  <w:num w:numId="3" w16cid:durableId="799881655">
    <w:abstractNumId w:val="11"/>
  </w:num>
  <w:num w:numId="4" w16cid:durableId="968510018">
    <w:abstractNumId w:val="10"/>
  </w:num>
  <w:num w:numId="5" w16cid:durableId="804466442">
    <w:abstractNumId w:val="6"/>
  </w:num>
  <w:num w:numId="6" w16cid:durableId="67726071">
    <w:abstractNumId w:val="0"/>
  </w:num>
  <w:num w:numId="7" w16cid:durableId="2132434511">
    <w:abstractNumId w:val="7"/>
  </w:num>
  <w:num w:numId="8" w16cid:durableId="1232617707">
    <w:abstractNumId w:val="3"/>
  </w:num>
  <w:num w:numId="9" w16cid:durableId="2124884239">
    <w:abstractNumId w:val="8"/>
  </w:num>
  <w:num w:numId="10" w16cid:durableId="902905798">
    <w:abstractNumId w:val="5"/>
  </w:num>
  <w:num w:numId="11" w16cid:durableId="157964173">
    <w:abstractNumId w:val="4"/>
  </w:num>
  <w:num w:numId="12" w16cid:durableId="2031254286">
    <w:abstractNumId w:val="9"/>
  </w:num>
  <w:num w:numId="13" w16cid:durableId="31295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D4850"/>
    <w:rsid w:val="004453F8"/>
    <w:rsid w:val="004E7CC3"/>
    <w:rsid w:val="006856DE"/>
    <w:rsid w:val="00697A41"/>
    <w:rsid w:val="00756CC6"/>
    <w:rsid w:val="008B5537"/>
    <w:rsid w:val="008C28CF"/>
    <w:rsid w:val="009D1523"/>
    <w:rsid w:val="00AB146B"/>
    <w:rsid w:val="00AC617B"/>
    <w:rsid w:val="00C02F41"/>
    <w:rsid w:val="00C06B8C"/>
    <w:rsid w:val="00D03836"/>
    <w:rsid w:val="00DF1191"/>
    <w:rsid w:val="00E6666B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2023-02-10T17:43:00Z</dcterms:created>
  <dcterms:modified xsi:type="dcterms:W3CDTF">2023-02-10T17:43:00Z</dcterms:modified>
</cp:coreProperties>
</file>