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520614B9" w:rsidR="008C28CF" w:rsidRPr="00FB2618" w:rsidRDefault="0043469D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he Last Worker —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это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захватывающее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сюжетное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приключение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об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одиноком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работнике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который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борется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против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автоматизированного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мира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1E8798D5" w:rsidR="008C28CF" w:rsidRPr="00AC617B" w:rsidRDefault="0043469D" w:rsidP="00EB3A51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he Last Worker —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это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захватывающее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сюжетное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приключение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об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одиноком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работнике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который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борется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против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автоматизированного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мира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Действие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игры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разворачивается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угнетающем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мире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где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каждый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сам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за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себя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435A7284" w:rsidR="0043469D" w:rsidRPr="00C02F41" w:rsidRDefault="0043469D" w:rsidP="0043469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he Last Worker —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это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захватывающее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сюжетное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приключение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об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одиноком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работнике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который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борется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против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автоматизированного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мира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Всю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свою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жизнь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он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посвятил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работе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но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теперь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его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преданность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испытывает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прочность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группа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активистов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они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предлагают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ему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разрушить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Джунгли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изнутри</w:t>
            </w:r>
            <w:proofErr w:type="spellEnd"/>
            <w:r w:rsidRPr="0043469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0FF038D9" w14:textId="4A74711F" w:rsidR="0043469D" w:rsidRPr="0043469D" w:rsidRDefault="0043469D" w:rsidP="004346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 —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это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захватывающее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сюжетное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приключение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об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одиноком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работнике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который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борется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против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автоматизированного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мира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The Last Worker —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это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уникальное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сочетание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симулятора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стратегии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элементами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стелса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564E326C" w14:textId="70248D83" w:rsidR="0043469D" w:rsidRPr="0043469D" w:rsidRDefault="0043469D" w:rsidP="004346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Действие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игры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разворачивается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угнетающем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мире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где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каждый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сам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себя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Однако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атмосфера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лишена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обаяния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ведь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персонажей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создавал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легендарный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художник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комиксов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Майк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Макмэхон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0862E79" w14:textId="4555D4A6" w:rsidR="0043469D" w:rsidRPr="0043469D" w:rsidRDefault="0043469D" w:rsidP="004346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работает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самую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большую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мире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торговую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компанию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вынужден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выбирать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между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капитализмом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активизмом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Всю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свою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жизнь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он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посвятил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работе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теперь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его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преданность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испытывает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прочность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группа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активистов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они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предлагают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ему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разрушить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Джунгли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изнутри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669A97D6" w14:textId="08CBBA1A" w:rsidR="0043469D" w:rsidRPr="0043469D" w:rsidRDefault="0043469D" w:rsidP="004346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Сидя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своей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корпоративной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летающей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джунгапсуле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вооружившись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многофункциональным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джунгоружьем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распределяет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бесчисленные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продукты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центру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размером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затонувший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Манхэттен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1AA775A" w14:textId="0AAF2A1A" w:rsidR="0043469D" w:rsidRPr="0043469D" w:rsidRDefault="0043469D" w:rsidP="004346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озвученный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Олафуром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Дарри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Олафссоном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посвятил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всю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свою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жизнь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Джунглям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и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компанию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ему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составляет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только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кобот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Скью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Джейсон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Айзекс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).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когда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группа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активистов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Г.Л.Е.Ф.А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просит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его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помочь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разрушить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Джунгли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изнутри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Курт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против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своей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воли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сталкивается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ужасной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правдой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компании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03B178D0" w:rsidR="0043469D" w:rsidRPr="00DF1191" w:rsidRDefault="0043469D" w:rsidP="004346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 —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игра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насыщенным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продуманным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вдохновляющим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сюжетом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а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также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яркими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персонажами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озвученными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звездными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актерами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среди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которых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Джейсон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Айзекс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Олафур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Дарри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Олафссон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Клэр-Хоуп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Эшити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Дэвид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Хьюлетт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Зельда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Уильямс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Томми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Дженкинс</w:t>
            </w:r>
            <w:proofErr w:type="spellEnd"/>
            <w:r w:rsidRPr="004346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6E0B3B46" w14:textId="160F6B99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История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достойная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киноэкрана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плод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сотрудничества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сценариста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режиссера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Йорга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Титтеля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(The White King, Ricky Rouse Has a Gun)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первопроходцами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области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виртуальной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реальности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3FEDDDDF" w14:textId="77777777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Продолжительный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игровой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процесс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множество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игровых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часов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с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захватывающим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сюжетом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действие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которого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разворачивается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масштабной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вручную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нарисованной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местности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23658E27" w14:textId="77777777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14:paraId="6B0A8699" w14:textId="689F933D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Поистине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оригинальный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продукт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уникальное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сочетание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игровых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механик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сюжета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каких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вы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раньше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встречали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DDA91AC" w14:textId="77777777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Только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звёзды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интересные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разнообразные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персонажи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озвученные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знаменитыми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актерами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участвуют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драматической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динамичной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истории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пронизанной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сатирой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. </w:t>
            </w:r>
          </w:p>
          <w:p w14:paraId="15133127" w14:textId="77777777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Актеры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озвучки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Олафур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Дарри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Олафссон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Джейсон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Айзекс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Клэр-Хоуп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Эшити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Дэвид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Хьюлетт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Зельда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Уильямс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Томми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Дженкинс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7A940326" w14:textId="77777777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Решения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игрока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несколько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вариантов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концовки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множество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моральных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дилемм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78D681B7" w14:textId="77777777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Уникальный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внешний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вид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нарисованные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вручную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3D-персонажи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окружающая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среда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источником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вдохновения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для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которых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послужили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концепты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легендарного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художника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комиксов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Майка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Макмэхона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(«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Судья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Дредд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2000 г.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н.э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.»)</w:t>
            </w:r>
          </w:p>
          <w:p w14:paraId="732DCB6C" w14:textId="77777777" w:rsidR="0043469D" w:rsidRPr="0043469D" w:rsidRDefault="0043469D" w:rsidP="0043469D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Пробуждающая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эмоции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музыка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написанная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Оливером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Краусом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(Sia, Adele, Florence and the Machine).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композициях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звучит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голос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звезды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классической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музыки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Якуба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Юзефа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Орлинского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3DBA3294" w14:textId="41695EE1" w:rsidR="0043469D" w:rsidRPr="00BF5E22" w:rsidRDefault="0043469D" w:rsidP="0043469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Играйте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телевизоре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или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виртуальной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реальности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!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доступна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как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обычном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режиме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так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в VR.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DE141" w14:textId="77777777" w:rsidR="0043469D" w:rsidRPr="0043469D" w:rsidRDefault="0043469D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Продолжительный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игровой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процесс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4C0AAA34" w14:textId="77777777" w:rsidR="0043469D" w:rsidRDefault="0043469D" w:rsidP="0043469D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Поистине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оригинальный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продукт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67AF3109" w14:textId="46F91E9B" w:rsidR="0043469D" w:rsidRDefault="0043469D" w:rsidP="0043469D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Только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звёзды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05B6680C" w14:textId="3FFE8948" w:rsidR="0043469D" w:rsidRPr="0043469D" w:rsidRDefault="0043469D" w:rsidP="000357FD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Решения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игрока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История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достойная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киноэкрана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плод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сотрудничества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сценариста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режиссера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Йорга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Титтеля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(The White King, Ricky Rouse Has a Gun) и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первопроходцами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области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виртуальной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реальности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4BDB86B6" w14:textId="77777777" w:rsidR="0043469D" w:rsidRPr="0043469D" w:rsidRDefault="0043469D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Уникальный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внешний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вид</w:t>
            </w:r>
            <w:proofErr w:type="spellEnd"/>
          </w:p>
          <w:p w14:paraId="425260B3" w14:textId="77777777" w:rsidR="0043469D" w:rsidRPr="0043469D" w:rsidRDefault="0043469D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Пробуждающая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эмоции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музыка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написанная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Оливером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Краусом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1F42716B" w14:textId="70AD33EB" w:rsidR="0043469D" w:rsidRPr="00FB2618" w:rsidRDefault="0043469D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Играйте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на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телевизоре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или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виртуальной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реальности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!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Игра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доступна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как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в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обычном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режиме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43469D">
              <w:rPr>
                <w:rFonts w:ascii="Arial" w:eastAsia="Batang" w:hAnsi="Arial" w:cs="Arial"/>
                <w:sz w:val="18"/>
                <w:szCs w:val="18"/>
              </w:rPr>
              <w:t>так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и в VR.</w:t>
            </w:r>
            <w:r>
              <w:rPr>
                <w:rFonts w:ascii="Arial" w:hAnsi="Arial" w:cs="Arial"/>
                <w:sz w:val="18"/>
                <w:szCs w:val="18"/>
              </w:rPr>
              <w:t xml:space="preserve"> (PlayStation Version)</w:t>
            </w:r>
          </w:p>
        </w:tc>
      </w:tr>
      <w:tr w:rsidR="0043469D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49BDD2D6" w14:textId="682435D9" w:rsidR="0043469D" w:rsidRPr="00274D71" w:rsidRDefault="0043469D" w:rsidP="0043469D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D7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ru"/>
              </w:rPr>
              <w:t>В выпуске Pronto вы найдете все предметы из списка.</w:t>
            </w:r>
          </w:p>
          <w:p w14:paraId="124E2ED7" w14:textId="77777777" w:rsidR="0043469D" w:rsidRPr="00274D71" w:rsidRDefault="0043469D" w:rsidP="0043469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D7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ru"/>
              </w:rPr>
              <w:t>Сменная обложка The Last Worker</w:t>
            </w:r>
          </w:p>
          <w:p w14:paraId="5C67B270" w14:textId="77777777" w:rsidR="0043469D" w:rsidRPr="00274D71" w:rsidRDefault="0043469D" w:rsidP="0043469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D7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ru"/>
              </w:rPr>
              <w:t>Двусторонний постер формата A3 на стену</w:t>
            </w:r>
          </w:p>
          <w:p w14:paraId="113565B5" w14:textId="77777777" w:rsidR="0043469D" w:rsidRPr="00274D71" w:rsidRDefault="0043469D" w:rsidP="0043469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D7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ru"/>
              </w:rPr>
              <w:t>Лист со стикерами на тему «Джунгли»</w:t>
            </w:r>
          </w:p>
          <w:p w14:paraId="488B7D43" w14:textId="77777777" w:rsidR="0043469D" w:rsidRPr="00274D71" w:rsidRDefault="0043469D" w:rsidP="0043469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D7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ru"/>
              </w:rPr>
              <w:t>Эксклюзивная награда The Last Worker от Wired</w:t>
            </w:r>
          </w:p>
          <w:p w14:paraId="0FEC6808" w14:textId="7190B31D" w:rsidR="0043469D" w:rsidRPr="00E6666B" w:rsidRDefault="0043469D" w:rsidP="004346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69D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51276264" w:rsidR="0043469D" w:rsidRPr="00FB2618" w:rsidRDefault="0043469D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Издатель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: Wired Productions Ltd.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Создатели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: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студия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Wolf &amp; Wood.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Игра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The Last Worker и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логотип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игры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являются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товарными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знаками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компании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Все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права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сохранены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27788E36" w:rsidR="0043469D" w:rsidRPr="00FB2618" w:rsidRDefault="0043469D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Издатель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: Wired Productions Ltd.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Создатели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: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студия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Wolf &amp; Wood.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Игра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The Last Worker и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логотип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игры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являются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товарными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знаками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компании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Все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права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3469D">
              <w:rPr>
                <w:rFonts w:ascii="Calibri" w:hAnsi="Calibri" w:cs="Calibri"/>
                <w:color w:val="000000"/>
                <w:lang w:val="en-GB"/>
              </w:rPr>
              <w:t>сохранены</w:t>
            </w:r>
            <w:proofErr w:type="spellEnd"/>
            <w:r w:rsidRPr="0043469D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43469D" w:rsidRPr="00FB2618" w:rsidRDefault="0043469D" w:rsidP="0043469D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158"/>
    <w:multiLevelType w:val="hybridMultilevel"/>
    <w:tmpl w:val="3E9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D492C3A"/>
    <w:multiLevelType w:val="hybridMultilevel"/>
    <w:tmpl w:val="D5D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5"/>
  </w:num>
  <w:num w:numId="2" w16cid:durableId="633564764">
    <w:abstractNumId w:val="2"/>
  </w:num>
  <w:num w:numId="3" w16cid:durableId="799881655">
    <w:abstractNumId w:val="13"/>
  </w:num>
  <w:num w:numId="4" w16cid:durableId="968510018">
    <w:abstractNumId w:val="12"/>
  </w:num>
  <w:num w:numId="5" w16cid:durableId="804466442">
    <w:abstractNumId w:val="7"/>
  </w:num>
  <w:num w:numId="6" w16cid:durableId="67726071">
    <w:abstractNumId w:val="1"/>
  </w:num>
  <w:num w:numId="7" w16cid:durableId="2132434511">
    <w:abstractNumId w:val="8"/>
  </w:num>
  <w:num w:numId="8" w16cid:durableId="1232617707">
    <w:abstractNumId w:val="4"/>
  </w:num>
  <w:num w:numId="9" w16cid:durableId="2124884239">
    <w:abstractNumId w:val="9"/>
  </w:num>
  <w:num w:numId="10" w16cid:durableId="902905798">
    <w:abstractNumId w:val="6"/>
  </w:num>
  <w:num w:numId="11" w16cid:durableId="157964173">
    <w:abstractNumId w:val="5"/>
  </w:num>
  <w:num w:numId="12" w16cid:durableId="2031254286">
    <w:abstractNumId w:val="11"/>
  </w:num>
  <w:num w:numId="13" w16cid:durableId="312954811">
    <w:abstractNumId w:val="3"/>
  </w:num>
  <w:num w:numId="14" w16cid:durableId="992635535">
    <w:abstractNumId w:val="10"/>
  </w:num>
  <w:num w:numId="15" w16cid:durableId="1593004671">
    <w:abstractNumId w:val="14"/>
  </w:num>
  <w:num w:numId="16" w16cid:durableId="19794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3469D"/>
    <w:rsid w:val="004453F8"/>
    <w:rsid w:val="004E7CC3"/>
    <w:rsid w:val="006856DE"/>
    <w:rsid w:val="00697A41"/>
    <w:rsid w:val="00756CC6"/>
    <w:rsid w:val="008B5537"/>
    <w:rsid w:val="008C28CF"/>
    <w:rsid w:val="009239BF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2023-02-10T17:55:00Z</dcterms:created>
  <dcterms:modified xsi:type="dcterms:W3CDTF">2023-02-10T17:55:00Z</dcterms:modified>
</cp:coreProperties>
</file>