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371" w14:textId="11C00942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Max: The Curse of Brotherhood</w:t>
      </w:r>
    </w:p>
    <w:p w14:paraId="489FE4E9" w14:textId="77777777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276F5559" w14:textId="77777777" w:rsidR="00420903" w:rsidRPr="00420903" w:rsidRDefault="00420903" w:rsidP="0042090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20903">
        <w:rPr>
          <w:rFonts w:ascii="Calibri" w:eastAsia="Times New Roman" w:hAnsi="Calibri" w:cs="Calibri"/>
          <w:color w:val="000000"/>
          <w:lang w:eastAsia="en-GB"/>
        </w:rPr>
        <w:t xml:space="preserve">In una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calda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giornata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d'estate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, dopo la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scuola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, Max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torna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a casa e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trova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la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sua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stanza a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soqquadro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. Il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fratellino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Felix ha di nuovo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messo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le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mani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sui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suoi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giocattoli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!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Infuriato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, Max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accende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il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portatile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e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cerca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: "Come far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scomparire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tuo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fratello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>".</w:t>
      </w:r>
      <w:r w:rsidRPr="00420903">
        <w:rPr>
          <w:rFonts w:ascii="Calibri" w:eastAsia="Times New Roman" w:hAnsi="Calibri" w:cs="Calibri"/>
          <w:color w:val="000000"/>
          <w:lang w:eastAsia="en-GB"/>
        </w:rPr>
        <w:br/>
        <w:t xml:space="preserve"> </w:t>
      </w:r>
      <w:r w:rsidRPr="00420903">
        <w:rPr>
          <w:rFonts w:ascii="Calibri" w:eastAsia="Times New Roman" w:hAnsi="Calibri" w:cs="Calibri"/>
          <w:color w:val="000000"/>
          <w:lang w:eastAsia="en-GB"/>
        </w:rPr>
        <w:br/>
        <w:t xml:space="preserve"> Max: The Curse of Brotherhood è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un'avventura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ricca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di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filmati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piena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di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gioco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d'azione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a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piattaforme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e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risoluzione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creativa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di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rompicapo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Armato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solamente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del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suo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pennarello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magico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, Max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dovrà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affrontare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il male in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agguato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in un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avverso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mondo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fantastico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per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salvare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il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fratellino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Felix.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Fortunatamente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il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pennarello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magico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ha il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potere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di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controllare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gli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elementi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e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creare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oggetti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magici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per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aiutare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Max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nella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sua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missione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Unisciti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a Max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nella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più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grande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avventura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della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sua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vita!</w:t>
      </w:r>
      <w:r w:rsidRPr="00420903">
        <w:rPr>
          <w:rFonts w:ascii="Calibri" w:eastAsia="Times New Roman" w:hAnsi="Calibri" w:cs="Calibri"/>
          <w:color w:val="000000"/>
          <w:lang w:eastAsia="en-GB"/>
        </w:rPr>
        <w:br/>
        <w:t xml:space="preserve"> </w:t>
      </w:r>
      <w:r w:rsidRPr="00420903">
        <w:rPr>
          <w:rFonts w:ascii="Calibri" w:eastAsia="Times New Roman" w:hAnsi="Calibri" w:cs="Calibri"/>
          <w:color w:val="000000"/>
          <w:lang w:eastAsia="en-GB"/>
        </w:rPr>
        <w:br/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Caratteristiche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br/>
        <w:t xml:space="preserve"> -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Esplora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un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mondo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bellissimo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>.</w:t>
      </w:r>
      <w:r w:rsidRPr="00420903">
        <w:rPr>
          <w:rFonts w:ascii="Calibri" w:eastAsia="Times New Roman" w:hAnsi="Calibri" w:cs="Calibri"/>
          <w:color w:val="000000"/>
          <w:lang w:eastAsia="en-GB"/>
        </w:rPr>
        <w:br/>
        <w:t xml:space="preserve"> -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Corri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salta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arrampicati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e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penzola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in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questo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gioco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a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piattaforme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perfettamente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bilanciato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br/>
        <w:t xml:space="preserve"> - Dai forma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agli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elementi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con il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potere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del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pennarello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magico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>.</w:t>
      </w:r>
      <w:r w:rsidRPr="00420903">
        <w:rPr>
          <w:rFonts w:ascii="Calibri" w:eastAsia="Times New Roman" w:hAnsi="Calibri" w:cs="Calibri"/>
          <w:color w:val="000000"/>
          <w:lang w:eastAsia="en-GB"/>
        </w:rPr>
        <w:br/>
        <w:t xml:space="preserve"> - Una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storia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commovente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di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mostri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magia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 xml:space="preserve"> e amore </w:t>
      </w:r>
      <w:proofErr w:type="spellStart"/>
      <w:r w:rsidRPr="00420903">
        <w:rPr>
          <w:rFonts w:ascii="Calibri" w:eastAsia="Times New Roman" w:hAnsi="Calibri" w:cs="Calibri"/>
          <w:color w:val="000000"/>
          <w:lang w:eastAsia="en-GB"/>
        </w:rPr>
        <w:t>fraterno</w:t>
      </w:r>
      <w:proofErr w:type="spellEnd"/>
      <w:r w:rsidRPr="00420903">
        <w:rPr>
          <w:rFonts w:ascii="Calibri" w:eastAsia="Times New Roman" w:hAnsi="Calibri" w:cs="Calibri"/>
          <w:color w:val="000000"/>
          <w:lang w:eastAsia="en-GB"/>
        </w:rPr>
        <w:t>.</w:t>
      </w:r>
    </w:p>
    <w:p w14:paraId="3FA72924" w14:textId="77777777" w:rsidR="00326CB4" w:rsidRDefault="00326CB4"/>
    <w:sectPr w:rsidR="00326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A"/>
    <w:rsid w:val="000A3421"/>
    <w:rsid w:val="000A58EA"/>
    <w:rsid w:val="00326CB4"/>
    <w:rsid w:val="00420903"/>
    <w:rsid w:val="00A1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E98B"/>
  <w15:chartTrackingRefBased/>
  <w15:docId w15:val="{D42B7A2D-5BB0-4B09-A75C-669A141D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2</cp:revision>
  <dcterms:created xsi:type="dcterms:W3CDTF">2021-10-12T16:34:00Z</dcterms:created>
  <dcterms:modified xsi:type="dcterms:W3CDTF">2021-10-12T16:34:00Z</dcterms:modified>
</cp:coreProperties>
</file>