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Une guerre miniature à l'échelle massive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Tiny Troopers Joint Ops XL est un jeu de tir d'arcade épique à l'échelle réduite, rempli de minicartes pleines d'action et de destruction !</w:t>
      </w:r>
      <w:r>
        <w:rPr>
          <w:color w:val="000000"/>
          <w:rFonts w:asciiTheme="majorHAnsi" w:hAnsiTheme="majorHAnsi"/>
        </w:rPr>
        <w:t xml:space="preserve"> 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  <w:rFonts w:asciiTheme="majorHAnsi" w:hAnsiTheme="majorHAnsi" w:cstheme="majorHAnsi"/>
        </w:rPr>
      </w:pPr>
      <w:r>
        <w:rPr>
          <w:color w:val="000000"/>
          <w:rFonts w:asciiTheme="majorHAnsi" w:hAnsiTheme="majorHAnsi"/>
        </w:rPr>
        <w:t xml:space="preserve">Prenez le contrôle de vos Tiny troopers pour affronter des adversaires maléfiques venus du monde entier avec une multitude d'armes.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Recrutez des mercenaires spécialisés (Medics, Machine Gunners et Elite Delta Force) pour vaincre les insurgés ennemis !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Récoltez des médailles, plaques matricules, renseignements et autres pendant vos missions pour assurer votre victoire.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  <w:rFonts w:asciiTheme="majorHAnsi" w:hAnsiTheme="majorHAnsi" w:cstheme="majorHAnsi"/>
        </w:rPr>
      </w:pPr>
      <w:r>
        <w:rPr>
          <w:color w:val="000000"/>
          <w:shd w:val="clear" w:color="auto" w:fill="FFFFFF"/>
          <w:rFonts w:asciiTheme="majorHAnsi" w:hAnsiTheme="majorHAnsi"/>
        </w:rPr>
        <w:t xml:space="preserve">Tremblez avec les cartes Zombie Wave où les morts du désert s'abattent par légions pour vous dévorer dans « Operation: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Zombie Storm », ou résistez contre un assaut de volailles venues vous voler dans les plumes dans « ZFC », libérez la piste d'aviation des cadavres acariâtres dans « Zombie Patrol » ou appelez des renforts aériens face aux vagues infinies des zombies dans « Z-End ».</w:t>
      </w:r>
    </w:p>
    <w:p w:rsidR="00CE6F73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bookmarkStart w:id="1" w:name="OLE_LINK32"/>
      <w:r>
        <w:rPr>
          <w:color w:val="000000"/>
          <w:rFonts w:asciiTheme="majorHAnsi" w:hAnsiTheme="majorHAnsi"/>
        </w:rPr>
        <w:t xml:space="preserve">Revivez les campagnes originelles de </w:t>
      </w:r>
      <w:r>
        <w:rPr>
          <w:color w:val="000000"/>
          <w:i/>
          <w:rFonts w:asciiTheme="majorHAnsi" w:hAnsiTheme="majorHAnsi"/>
        </w:rPr>
        <w:t xml:space="preserve">Tiny Troopers</w:t>
      </w:r>
      <w:r>
        <w:rPr>
          <w:color w:val="000000"/>
          <w:rFonts w:asciiTheme="majorHAnsi" w:hAnsiTheme="majorHAnsi"/>
        </w:rPr>
        <w:t xml:space="preserve"> et </w:t>
      </w:r>
      <w:r>
        <w:rPr>
          <w:color w:val="000000"/>
          <w:i/>
          <w:rFonts w:asciiTheme="majorHAnsi" w:hAnsiTheme="majorHAnsi"/>
        </w:rPr>
        <w:t xml:space="preserve">Tiny Troopers 2:</w:t>
      </w:r>
      <w:r>
        <w:rPr>
          <w:color w:val="000000"/>
          <w:i/>
          <w:rFonts w:asciiTheme="majorHAnsi" w:hAnsiTheme="majorHAnsi"/>
        </w:rPr>
        <w:t xml:space="preserve"> </w:t>
      </w:r>
      <w:r>
        <w:rPr>
          <w:color w:val="000000"/>
          <w:i/>
          <w:rFonts w:asciiTheme="majorHAnsi" w:hAnsiTheme="majorHAnsi"/>
        </w:rPr>
        <w:t xml:space="preserve">Spec Ops</w:t>
      </w:r>
      <w:r>
        <w:rPr>
          <w:color w:val="000000"/>
          <w:rFonts w:asciiTheme="majorHAnsi" w:hAnsiTheme="majorHAnsi"/>
        </w:rPr>
        <w:t xml:space="preserve"> avec plus de 60 missions pleines d'action</w:t>
      </w:r>
    </w:p>
    <w:p w:rsidR="00CE6F73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Utilisez l'écran tactile ou le contrôle d'arcade à deux sticks pour terrasser des vagues de rebelles ennemis.</w:t>
      </w:r>
    </w:p>
    <w:p w:rsidR="00CE6F73" w:rsidRPr="00712581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Cerveeeelle !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Menez 8 missions de campagne Zombie, 4 cartes rapides de vagues de morts-vivants et un mode de survie zombie</w:t>
      </w:r>
    </w:p>
    <w:p w:rsidR="0047336E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Emmenez votre milice miniature à ses limites avec la difficulté Ultra-Hardcore</w:t>
      </w:r>
      <w:r>
        <w:rPr>
          <w:color w:val="000000"/>
          <w:rFonts w:asciiTheme="majorHAnsi" w:hAnsiTheme="majorHAnsi"/>
        </w:rPr>
        <w:t xml:space="preserve"> </w:t>
      </w:r>
      <w:bookmarkEnd w:id="1"/>
    </w:p>
    <w:p w:rsidR="00CE6F73" w:rsidRPr="00CE6F73" w:rsidRDefault="00CE6F73" w:rsidP="00CE6F73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© 2015 Kukouri Mobile Entertainment Ltd. Développé par Kukouri Mobile Entertainment Ltd. et Epiphany Games.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Licencié à et publié par Wired Productions Ltd. Kukouri, Tiny Troopers et le logo Tiny Troopers sont des marques déposées de Kukouri Mobile Entertainment.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Tous droits réservés.</w:t>
      </w:r>
    </w:p>
    <w:sectPr w:rsidR="00CE6F73" w:rsidRPr="00CE6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143E"/>
    <w:multiLevelType w:val="hybridMultilevel"/>
    <w:tmpl w:val="8A54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73"/>
    <w:rsid w:val="000E1845"/>
    <w:rsid w:val="0047336E"/>
    <w:rsid w:val="00C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7C4F"/>
  <w15:chartTrackingRefBased/>
  <w15:docId w15:val="{A2BDB2DA-5313-4034-A9FC-4E5A6A5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2017-10-18T15:42:00Z</dcterms:created>
  <dcterms:modified xsi:type="dcterms:W3CDTF">2017-10-18T15:52:00Z</dcterms:modified>
</cp:coreProperties>
</file>