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77F3" w14:textId="54F5F4DA" w:rsidR="0084455B" w:rsidRDefault="00806E49" w:rsidP="0084455B">
      <w:r w:rsidRPr="00806E49">
        <w:rPr>
          <w:b/>
          <w:bCs/>
          <w:i/>
          <w:iCs/>
        </w:rPr>
        <w:t>Hotel Architect</w:t>
      </w:r>
      <w:r>
        <w:t xml:space="preserve"> </w:t>
      </w:r>
      <w:r w:rsidR="0084455B">
        <w:t xml:space="preserve">invites you to step into the shoes of a hotel entrepreneur! </w:t>
      </w:r>
      <w:r w:rsidR="007C4034">
        <w:t xml:space="preserve">Embark on </w:t>
      </w:r>
      <w:r w:rsidR="0084455B">
        <w:t xml:space="preserve">a </w:t>
      </w:r>
      <w:r w:rsidR="007C4034">
        <w:t xml:space="preserve">humorous </w:t>
      </w:r>
      <w:r w:rsidR="0084455B">
        <w:t xml:space="preserve">journey that will take you to </w:t>
      </w:r>
      <w:r w:rsidR="00A96A9F">
        <w:t>distinctively</w:t>
      </w:r>
      <w:r w:rsidR="0084455B">
        <w:t xml:space="preserve"> fascinating locations and </w:t>
      </w:r>
      <w:r w:rsidR="007C4034">
        <w:t xml:space="preserve">challenge you </w:t>
      </w:r>
      <w:r w:rsidR="0084455B">
        <w:t xml:space="preserve">to overcome </w:t>
      </w:r>
      <w:r w:rsidR="007C4034">
        <w:t xml:space="preserve">unexpected </w:t>
      </w:r>
      <w:r w:rsidR="00A96A9F">
        <w:t>obstacles</w:t>
      </w:r>
      <w:r w:rsidR="0084455B">
        <w:t>.</w:t>
      </w:r>
    </w:p>
    <w:p w14:paraId="27D8547A" w14:textId="35005821" w:rsidR="0084455B" w:rsidRDefault="00A96A9F" w:rsidP="0084455B">
      <w:r>
        <w:t xml:space="preserve">Unleash </w:t>
      </w:r>
      <w:r w:rsidR="0084455B">
        <w:t xml:space="preserve">your </w:t>
      </w:r>
      <w:r w:rsidR="00C372F5">
        <w:t xml:space="preserve">entrepreneurial </w:t>
      </w:r>
      <w:r w:rsidR="0084455B">
        <w:t xml:space="preserve">passion by creating exquisite and expansive </w:t>
      </w:r>
      <w:r w:rsidR="0026002B">
        <w:t>h</w:t>
      </w:r>
      <w:r w:rsidR="0084455B">
        <w:t xml:space="preserve">otels all over the </w:t>
      </w:r>
      <w:r w:rsidR="0026002B">
        <w:t>w</w:t>
      </w:r>
      <w:r w:rsidR="0084455B">
        <w:t>orld.</w:t>
      </w:r>
      <w:r w:rsidR="00822661">
        <w:t xml:space="preserve"> </w:t>
      </w:r>
      <w:r w:rsidR="0084455B">
        <w:t xml:space="preserve">You must stay on your toes and constantly adapt to new scenarios created by the </w:t>
      </w:r>
      <w:r>
        <w:t xml:space="preserve">increasingly </w:t>
      </w:r>
      <w:r w:rsidR="0084455B">
        <w:t xml:space="preserve">crazy demands of your most </w:t>
      </w:r>
      <w:r w:rsidR="00C372F5">
        <w:t>extravagant guests</w:t>
      </w:r>
      <w:r w:rsidR="0084455B">
        <w:t>.</w:t>
      </w:r>
    </w:p>
    <w:p w14:paraId="43D6A8F0" w14:textId="14DAB5D2" w:rsidR="0084455B" w:rsidRDefault="0084455B" w:rsidP="0084455B">
      <w:r>
        <w:t xml:space="preserve">Welcome to </w:t>
      </w:r>
      <w:r w:rsidR="00806E49" w:rsidRPr="00806E49">
        <w:rPr>
          <w:b/>
          <w:bCs/>
          <w:i/>
          <w:iCs/>
        </w:rPr>
        <w:t>Hotel Architect</w:t>
      </w:r>
      <w:r>
        <w:t>!</w:t>
      </w:r>
    </w:p>
    <w:p w14:paraId="21DD0502" w14:textId="77777777" w:rsidR="00C372F5" w:rsidRDefault="00C372F5" w:rsidP="00C372F5">
      <w:pPr>
        <w:pStyle w:val="ListParagraph"/>
        <w:numPr>
          <w:ilvl w:val="0"/>
          <w:numId w:val="1"/>
        </w:numPr>
      </w:pPr>
      <w:r>
        <w:t>Manage a wide variety of hotels and serve different clienteles all over the world.</w:t>
      </w:r>
    </w:p>
    <w:p w14:paraId="35AE9042" w14:textId="77777777" w:rsidR="00C372F5" w:rsidRDefault="00C372F5" w:rsidP="00C372F5">
      <w:pPr>
        <w:pStyle w:val="ListParagraph"/>
        <w:numPr>
          <w:ilvl w:val="0"/>
          <w:numId w:val="1"/>
        </w:numPr>
      </w:pPr>
      <w:r>
        <w:t>Build and design your layout, optimize logistics, and customize the look to your liking.</w:t>
      </w:r>
    </w:p>
    <w:p w14:paraId="61723F30" w14:textId="3C76D3F7" w:rsidR="00C372F5" w:rsidRDefault="00C372F5" w:rsidP="00806E49">
      <w:pPr>
        <w:pStyle w:val="ListParagraph"/>
        <w:numPr>
          <w:ilvl w:val="0"/>
          <w:numId w:val="1"/>
        </w:numPr>
      </w:pPr>
      <w:r>
        <w:t>Solve crazy problems and spoil your guests to impress even the harshest critic.</w:t>
      </w:r>
    </w:p>
    <w:p w14:paraId="7A7E1045" w14:textId="51432A31" w:rsidR="009970B9" w:rsidRDefault="009970B9" w:rsidP="0084455B"/>
    <w:p w14:paraId="54BD2B41" w14:textId="77777777" w:rsidR="00D11885" w:rsidRDefault="00D11885" w:rsidP="0084455B"/>
    <w:sectPr w:rsidR="00D11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76F21"/>
    <w:multiLevelType w:val="hybridMultilevel"/>
    <w:tmpl w:val="22162B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94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5B"/>
    <w:rsid w:val="0026002B"/>
    <w:rsid w:val="002B4665"/>
    <w:rsid w:val="00314046"/>
    <w:rsid w:val="003E1F9D"/>
    <w:rsid w:val="007C4034"/>
    <w:rsid w:val="00806E49"/>
    <w:rsid w:val="00822661"/>
    <w:rsid w:val="0084455B"/>
    <w:rsid w:val="00963D4C"/>
    <w:rsid w:val="009970B9"/>
    <w:rsid w:val="00A96A9F"/>
    <w:rsid w:val="00C372F5"/>
    <w:rsid w:val="00D1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688E"/>
  <w15:chartTrackingRefBased/>
  <w15:docId w15:val="{DFC7FFC2-4F3F-4DAD-BC91-39E2D7EC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C40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Walsh</dc:creator>
  <cp:keywords/>
  <dc:description/>
  <cp:lastModifiedBy>Sean Walsh</cp:lastModifiedBy>
  <cp:revision>8</cp:revision>
  <dcterms:created xsi:type="dcterms:W3CDTF">2022-07-26T12:35:00Z</dcterms:created>
  <dcterms:modified xsi:type="dcterms:W3CDTF">2022-08-03T14:47:00Z</dcterms:modified>
</cp:coreProperties>
</file>