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B9371" w14:textId="0F732651" w:rsidR="00805AFE" w:rsidRPr="00805AFE" w:rsidRDefault="00805AFE" w:rsidP="00805AFE">
      <w:pPr>
        <w:rPr>
          <w:b/>
          <w:bCs/>
          <w:lang w:val="en-US"/>
        </w:rPr>
      </w:pPr>
      <w:r>
        <w:rPr>
          <w:b/>
          <w:bCs/>
          <w:u w:val="single"/>
          <w:lang w:val="en-US"/>
        </w:rPr>
        <w:t xml:space="preserve">Tag Line: </w:t>
      </w:r>
    </w:p>
    <w:p w14:paraId="419C497F" w14:textId="708ADB6F" w:rsidR="00805AFE" w:rsidRPr="00805AFE" w:rsidRDefault="5F059DFA" w:rsidP="00805AFE">
      <w:pPr>
        <w:rPr>
          <w:lang w:val="en-US"/>
        </w:rPr>
      </w:pPr>
      <w:r>
        <w:t xml:space="preserve">The </w:t>
      </w:r>
      <w:r w:rsidRPr="5F059DFA">
        <w:rPr>
          <w:b/>
          <w:bCs/>
          <w:i/>
          <w:iCs/>
        </w:rPr>
        <w:t xml:space="preserve">Gameshow </w:t>
      </w:r>
      <w:r>
        <w:t>where nothing is fair, everything is funny, and your friends are the biggest threat. </w:t>
      </w:r>
    </w:p>
    <w:p w14:paraId="1BC5F97C" w14:textId="2B6D4F1E" w:rsidR="00720E02" w:rsidRDefault="0C6DCD43" w:rsidP="00805AFE">
      <w:pPr>
        <w:rPr>
          <w:b/>
          <w:bCs/>
          <w:u w:val="single"/>
          <w:lang w:val="en-US"/>
        </w:rPr>
      </w:pPr>
      <w:r w:rsidRPr="0C6DCD43">
        <w:rPr>
          <w:b/>
          <w:bCs/>
          <w:u w:val="single"/>
          <w:lang w:val="en-US"/>
        </w:rPr>
        <w:t xml:space="preserve">Less than 50 words </w:t>
      </w:r>
    </w:p>
    <w:p w14:paraId="5032A5FA" w14:textId="6018D6BC" w:rsidR="0C6DCD43" w:rsidRDefault="524144FA" w:rsidP="0C6DCD43">
      <w:pPr>
        <w:rPr>
          <w:lang w:val="en-US"/>
        </w:rPr>
      </w:pPr>
      <w:r>
        <w:t xml:space="preserve">Task Time is a </w:t>
      </w:r>
      <w:r w:rsidRPr="524144FA">
        <w:rPr>
          <w:i/>
          <w:iCs/>
        </w:rPr>
        <w:t>Gameshow</w:t>
      </w:r>
      <w:r>
        <w:t xml:space="preserve"> inspired competitive party game where 8 friends dive headfirst into 6 rounds of unpredictable tasks and physics-fuelled chaos, to finish top of the leaderboard. From (</w:t>
      </w:r>
      <w:r w:rsidRPr="524144FA">
        <w:rPr>
          <w:i/>
          <w:iCs/>
        </w:rPr>
        <w:t>some of</w:t>
      </w:r>
      <w:r>
        <w:t xml:space="preserve">) the </w:t>
      </w:r>
      <w:r w:rsidR="002D0F2C">
        <w:t xml:space="preserve">people </w:t>
      </w:r>
      <w:r w:rsidR="00627ED2">
        <w:t xml:space="preserve">who worked on </w:t>
      </w:r>
      <w:r w:rsidRPr="524144FA">
        <w:rPr>
          <w:i/>
          <w:iCs/>
        </w:rPr>
        <w:t>Gang Beasts</w:t>
      </w:r>
      <w:r>
        <w:t xml:space="preserve"> and </w:t>
      </w:r>
      <w:r w:rsidRPr="524144FA">
        <w:rPr>
          <w:i/>
          <w:iCs/>
        </w:rPr>
        <w:t>Fall Guys</w:t>
      </w:r>
      <w:r>
        <w:t xml:space="preserve">, this is your new favourite </w:t>
      </w:r>
      <w:proofErr w:type="spellStart"/>
      <w:r>
        <w:t>friendslop</w:t>
      </w:r>
      <w:proofErr w:type="spellEnd"/>
      <w:r>
        <w:t>.</w:t>
      </w:r>
    </w:p>
    <w:p w14:paraId="72B80E9F" w14:textId="77777777" w:rsidR="00805AFE" w:rsidRPr="00805AFE" w:rsidRDefault="6B3B2069" w:rsidP="00805AFE">
      <w:pPr>
        <w:rPr>
          <w:b/>
          <w:bCs/>
        </w:rPr>
      </w:pPr>
      <w:r w:rsidRPr="6B3B2069">
        <w:rPr>
          <w:b/>
          <w:bCs/>
          <w:u w:val="single"/>
        </w:rPr>
        <w:t>Long:</w:t>
      </w:r>
      <w:r w:rsidRPr="6B3B2069">
        <w:rPr>
          <w:b/>
          <w:bCs/>
        </w:rPr>
        <w:t> </w:t>
      </w:r>
    </w:p>
    <w:p w14:paraId="2033632E" w14:textId="22D57C53" w:rsidR="6B3B2069" w:rsidRDefault="425CAAFD" w:rsidP="6B3B2069">
      <w:pPr>
        <w:rPr>
          <w:lang w:val="en-US"/>
        </w:rPr>
      </w:pPr>
      <w:r>
        <w:t xml:space="preserve">Task Time is a </w:t>
      </w:r>
      <w:r w:rsidRPr="425CAAFD">
        <w:rPr>
          <w:i/>
          <w:iCs/>
        </w:rPr>
        <w:t xml:space="preserve">Gameshow </w:t>
      </w:r>
      <w:r>
        <w:t>inspired competitive party game where 8 friends dive headfirst into 6 rounds of unpredictable tasks and physics-fuelled chaos, to finish top of the leaderboard. From (</w:t>
      </w:r>
      <w:r w:rsidRPr="425CAAFD">
        <w:rPr>
          <w:i/>
          <w:iCs/>
        </w:rPr>
        <w:t>some of</w:t>
      </w:r>
      <w:r>
        <w:t xml:space="preserve">) the </w:t>
      </w:r>
      <w:r w:rsidR="00627ED2">
        <w:t>people</w:t>
      </w:r>
      <w:r>
        <w:t xml:space="preserve"> </w:t>
      </w:r>
      <w:r w:rsidR="00627ED2">
        <w:t>who worked on</w:t>
      </w:r>
      <w:r>
        <w:t xml:space="preserve"> </w:t>
      </w:r>
      <w:r w:rsidRPr="425CAAFD">
        <w:rPr>
          <w:i/>
          <w:iCs/>
        </w:rPr>
        <w:t>Gang Beasts</w:t>
      </w:r>
      <w:r>
        <w:t xml:space="preserve"> and </w:t>
      </w:r>
      <w:r w:rsidRPr="425CAAFD">
        <w:rPr>
          <w:i/>
          <w:iCs/>
        </w:rPr>
        <w:t>Fall Guys</w:t>
      </w:r>
      <w:r>
        <w:t xml:space="preserve">, this is your new favourite </w:t>
      </w:r>
      <w:proofErr w:type="spellStart"/>
      <w:r>
        <w:t>friendslop</w:t>
      </w:r>
      <w:proofErr w:type="spellEnd"/>
      <w:r>
        <w:t xml:space="preserve">. </w:t>
      </w:r>
    </w:p>
    <w:p w14:paraId="597E1EB3" w14:textId="49A03E80" w:rsidR="6B3B2069" w:rsidRDefault="5F059DFA" w:rsidP="6B3B2069">
      <w:pPr>
        <w:spacing w:before="240" w:after="240"/>
      </w:pPr>
      <w:r>
        <w:t xml:space="preserve">Charge into unbridled mayhem, completing unhinged tasks that let you shrink your friends, steal all their stuff, and then watch them fall into lava! You might win or you might completely flop, but hey, there (probably) won't be any real-life consequences. Of course, nothing is fair, but that’s exactly the point. </w:t>
      </w:r>
    </w:p>
    <w:p w14:paraId="22FC1D84" w14:textId="0712358D" w:rsidR="6B3B2069" w:rsidRDefault="2EFD836A" w:rsidP="5F059DFA">
      <w:pPr>
        <w:spacing w:before="240" w:after="240"/>
        <w:rPr>
          <w:lang w:val="en-US"/>
        </w:rPr>
      </w:pPr>
      <w:r w:rsidRPr="2EFD836A">
        <w:rPr>
          <w:rFonts w:ascii="Calibri" w:eastAsia="Calibri" w:hAnsi="Calibri" w:cs="Calibri"/>
          <w:lang w:val="en-US"/>
        </w:rPr>
        <w:t xml:space="preserve">Task Time is easy to pick up, impossible to master, and way too much fun to put down. With half a million </w:t>
      </w:r>
      <w:proofErr w:type="spellStart"/>
      <w:r w:rsidRPr="2EFD836A">
        <w:rPr>
          <w:rFonts w:ascii="Calibri" w:eastAsia="Calibri" w:hAnsi="Calibri" w:cs="Calibri"/>
          <w:lang w:val="en-US"/>
        </w:rPr>
        <w:t>randomised</w:t>
      </w:r>
      <w:proofErr w:type="spellEnd"/>
      <w:r w:rsidRPr="2EFD836A">
        <w:rPr>
          <w:rFonts w:ascii="Calibri" w:eastAsia="Calibri" w:hAnsi="Calibri" w:cs="Calibri"/>
          <w:lang w:val="en-US"/>
        </w:rPr>
        <w:t xml:space="preserve"> tasks, no two rounds ever play out the same. So, even the clumsiest player can pull off an absurd and glorious comeback. </w:t>
      </w:r>
    </w:p>
    <w:p w14:paraId="4AB91986" w14:textId="7AFE934D" w:rsidR="4403C801" w:rsidRDefault="2EFD836A" w:rsidP="4403C801">
      <w:pPr>
        <w:rPr>
          <w:lang w:val="en-US"/>
        </w:rPr>
      </w:pPr>
      <w:r>
        <w:t xml:space="preserve">Whether you embrace sabotage, survival, or pure mischief, Task Time promises non-stop hilarious moments that test your friendships and maybe even your sanity! </w:t>
      </w:r>
    </w:p>
    <w:p w14:paraId="512F53A4" w14:textId="6E790486" w:rsidR="00805AFE" w:rsidRPr="00805AFE" w:rsidRDefault="00805AFE" w:rsidP="00805AFE">
      <w:r w:rsidRPr="00805AFE">
        <w:rPr>
          <w:b/>
          <w:bCs/>
        </w:rPr>
        <w:t>Key Features: </w:t>
      </w:r>
      <w:r w:rsidRPr="00805AFE">
        <w:t> </w:t>
      </w:r>
    </w:p>
    <w:p w14:paraId="1FA8A86D" w14:textId="114D2403" w:rsidR="00805AFE" w:rsidRPr="00805AFE" w:rsidRDefault="524144FA" w:rsidP="00805AFE">
      <w:pPr>
        <w:numPr>
          <w:ilvl w:val="0"/>
          <w:numId w:val="1"/>
        </w:numPr>
      </w:pPr>
      <w:r>
        <w:t xml:space="preserve">A </w:t>
      </w:r>
      <w:r w:rsidRPr="524144FA">
        <w:rPr>
          <w:b/>
          <w:bCs/>
          <w:i/>
          <w:iCs/>
        </w:rPr>
        <w:t xml:space="preserve">Gameshow </w:t>
      </w:r>
      <w:r>
        <w:t xml:space="preserve">inspired </w:t>
      </w:r>
      <w:r w:rsidRPr="524144FA">
        <w:rPr>
          <w:b/>
          <w:bCs/>
        </w:rPr>
        <w:t xml:space="preserve">competitive </w:t>
      </w:r>
      <w:proofErr w:type="spellStart"/>
      <w:r w:rsidRPr="524144FA">
        <w:rPr>
          <w:b/>
          <w:bCs/>
        </w:rPr>
        <w:t>friendslop</w:t>
      </w:r>
      <w:proofErr w:type="spellEnd"/>
      <w:r>
        <w:t>, where one player will reign supreme to become the </w:t>
      </w:r>
      <w:r w:rsidRPr="524144FA">
        <w:rPr>
          <w:b/>
          <w:bCs/>
        </w:rPr>
        <w:t xml:space="preserve">ultimate </w:t>
      </w:r>
      <w:proofErr w:type="spellStart"/>
      <w:r w:rsidRPr="524144FA">
        <w:rPr>
          <w:b/>
          <w:bCs/>
        </w:rPr>
        <w:t>Taskling</w:t>
      </w:r>
      <w:proofErr w:type="spellEnd"/>
      <w:r w:rsidRPr="524144FA">
        <w:rPr>
          <w:b/>
          <w:bCs/>
        </w:rPr>
        <w:t xml:space="preserve"> </w:t>
      </w:r>
      <w:r>
        <w:t xml:space="preserve">across </w:t>
      </w:r>
      <w:r w:rsidRPr="524144FA">
        <w:rPr>
          <w:b/>
          <w:bCs/>
        </w:rPr>
        <w:t>6 rounds</w:t>
      </w:r>
      <w:r>
        <w:t xml:space="preserve"> of </w:t>
      </w:r>
      <w:r w:rsidRPr="524144FA">
        <w:rPr>
          <w:b/>
          <w:bCs/>
        </w:rPr>
        <w:t>unpredictable</w:t>
      </w:r>
      <w:r>
        <w:t xml:space="preserve"> and </w:t>
      </w:r>
      <w:r w:rsidRPr="524144FA">
        <w:rPr>
          <w:b/>
          <w:bCs/>
        </w:rPr>
        <w:t>chaotic fun</w:t>
      </w:r>
      <w:r>
        <w:t>.  </w:t>
      </w:r>
    </w:p>
    <w:p w14:paraId="24521C04" w14:textId="307403B1" w:rsidR="00805AFE" w:rsidRPr="00805AFE" w:rsidRDefault="00805AFE" w:rsidP="00805AFE">
      <w:pPr>
        <w:numPr>
          <w:ilvl w:val="0"/>
          <w:numId w:val="2"/>
        </w:numPr>
      </w:pPr>
      <w:r w:rsidRPr="00805AFE">
        <w:t xml:space="preserve">Unleash your inner </w:t>
      </w:r>
      <w:r w:rsidRPr="00805AFE">
        <w:rPr>
          <w:b/>
          <w:bCs/>
        </w:rPr>
        <w:t>mischief-maker</w:t>
      </w:r>
      <w:r w:rsidRPr="00805AFE">
        <w:t xml:space="preserve"> to sabotage your fellow </w:t>
      </w:r>
      <w:proofErr w:type="spellStart"/>
      <w:r w:rsidRPr="00805AFE">
        <w:t>Tasklings</w:t>
      </w:r>
      <w:proofErr w:type="spellEnd"/>
      <w:r w:rsidRPr="00805AFE">
        <w:t>. Fortunately, there are no (real-life) consequences, just </w:t>
      </w:r>
      <w:r w:rsidRPr="00805AFE">
        <w:rPr>
          <w:b/>
          <w:bCs/>
        </w:rPr>
        <w:t>good vibes</w:t>
      </w:r>
      <w:r w:rsidRPr="00805AFE">
        <w:t xml:space="preserve"> and endless </w:t>
      </w:r>
      <w:r w:rsidRPr="00805AFE">
        <w:rPr>
          <w:b/>
          <w:bCs/>
        </w:rPr>
        <w:t>hilarious moments</w:t>
      </w:r>
      <w:r w:rsidRPr="00805AFE">
        <w:t>. </w:t>
      </w:r>
    </w:p>
    <w:p w14:paraId="7D0984B0" w14:textId="77777777" w:rsidR="00805AFE" w:rsidRPr="00805AFE" w:rsidRDefault="00805AFE" w:rsidP="00805AFE">
      <w:pPr>
        <w:numPr>
          <w:ilvl w:val="0"/>
          <w:numId w:val="3"/>
        </w:numPr>
      </w:pPr>
      <w:r w:rsidRPr="00805AFE">
        <w:t xml:space="preserve">Easy to pick up, </w:t>
      </w:r>
      <w:r w:rsidRPr="00805AFE">
        <w:rPr>
          <w:b/>
          <w:bCs/>
        </w:rPr>
        <w:t>impossible to put down</w:t>
      </w:r>
      <w:r w:rsidRPr="00805AFE">
        <w:t xml:space="preserve">, every round presents a new opportunity to </w:t>
      </w:r>
      <w:r w:rsidRPr="00805AFE">
        <w:rPr>
          <w:b/>
          <w:bCs/>
        </w:rPr>
        <w:t>come out on top</w:t>
      </w:r>
      <w:r w:rsidRPr="00805AFE">
        <w:t xml:space="preserve">. So, even the clumsiest </w:t>
      </w:r>
      <w:proofErr w:type="spellStart"/>
      <w:r w:rsidRPr="00805AFE">
        <w:t>Taskling</w:t>
      </w:r>
      <w:proofErr w:type="spellEnd"/>
      <w:r w:rsidRPr="00805AFE">
        <w:t xml:space="preserve"> can pull off a shocking victory. </w:t>
      </w:r>
    </w:p>
    <w:p w14:paraId="71345FD3" w14:textId="5883BCAB" w:rsidR="00805AFE" w:rsidRPr="00805AFE" w:rsidRDefault="5F059DFA" w:rsidP="00805AFE">
      <w:pPr>
        <w:numPr>
          <w:ilvl w:val="0"/>
          <w:numId w:val="4"/>
        </w:numPr>
      </w:pPr>
      <w:r>
        <w:t>Over</w:t>
      </w:r>
      <w:r w:rsidRPr="5F059DFA">
        <w:rPr>
          <w:b/>
          <w:bCs/>
        </w:rPr>
        <w:t xml:space="preserve"> 500 unlockable cosmetics and emotes</w:t>
      </w:r>
      <w:r>
        <w:t xml:space="preserve">. The </w:t>
      </w:r>
      <w:r w:rsidRPr="5F059DFA">
        <w:rPr>
          <w:b/>
          <w:bCs/>
        </w:rPr>
        <w:t>best</w:t>
      </w:r>
      <w:r>
        <w:t xml:space="preserve"> part? </w:t>
      </w:r>
      <w:r w:rsidRPr="5F059DFA">
        <w:rPr>
          <w:b/>
          <w:bCs/>
        </w:rPr>
        <w:t>NO MICROTRANSACTIONS!</w:t>
      </w:r>
      <w:r>
        <w:t> </w:t>
      </w:r>
    </w:p>
    <w:p w14:paraId="014D26A7" w14:textId="485E8A45" w:rsidR="00805AFE" w:rsidRPr="00805AFE" w:rsidRDefault="5F059DFA" w:rsidP="00805AFE">
      <w:pPr>
        <w:numPr>
          <w:ilvl w:val="0"/>
          <w:numId w:val="5"/>
        </w:numPr>
      </w:pPr>
      <w:r w:rsidRPr="5F059DFA">
        <w:rPr>
          <w:b/>
          <w:bCs/>
        </w:rPr>
        <w:t>Endlessly replayable</w:t>
      </w:r>
      <w:r>
        <w:t xml:space="preserve"> with over </w:t>
      </w:r>
      <w:r w:rsidRPr="5F059DFA">
        <w:rPr>
          <w:b/>
          <w:bCs/>
        </w:rPr>
        <w:t>half a million</w:t>
      </w:r>
      <w:r>
        <w:t xml:space="preserve"> randomly generated tasks to complete.  </w:t>
      </w:r>
    </w:p>
    <w:p w14:paraId="07D09808" w14:textId="766F8CA8" w:rsidR="00805AFE" w:rsidRPr="00805AFE" w:rsidRDefault="00805AFE" w:rsidP="00805AFE">
      <w:pPr>
        <w:numPr>
          <w:ilvl w:val="0"/>
          <w:numId w:val="6"/>
        </w:numPr>
      </w:pPr>
      <w:r w:rsidRPr="00805AFE">
        <w:t xml:space="preserve">Host lobbies </w:t>
      </w:r>
      <w:r>
        <w:t xml:space="preserve">with </w:t>
      </w:r>
      <w:r w:rsidRPr="00805AFE">
        <w:t xml:space="preserve">up to </w:t>
      </w:r>
      <w:r w:rsidRPr="00805AFE">
        <w:rPr>
          <w:b/>
          <w:bCs/>
        </w:rPr>
        <w:t>8 players</w:t>
      </w:r>
      <w:r w:rsidRPr="00805AFE">
        <w:t>, w</w:t>
      </w:r>
      <w:r>
        <w:t>here</w:t>
      </w:r>
      <w:r w:rsidRPr="00805AFE">
        <w:t xml:space="preserve"> </w:t>
      </w:r>
      <w:r w:rsidRPr="00805AFE">
        <w:rPr>
          <w:b/>
          <w:bCs/>
        </w:rPr>
        <w:t>4-player split screen</w:t>
      </w:r>
      <w:r w:rsidRPr="00805AFE">
        <w:t xml:space="preserve"> and online multiplayer </w:t>
      </w:r>
      <w:r>
        <w:t xml:space="preserve">are </w:t>
      </w:r>
      <w:r w:rsidRPr="00805AFE">
        <w:t xml:space="preserve">playable </w:t>
      </w:r>
      <w:r w:rsidRPr="00805AFE">
        <w:rPr>
          <w:b/>
          <w:bCs/>
        </w:rPr>
        <w:t>simultaneously</w:t>
      </w:r>
      <w:r w:rsidRPr="00805AFE">
        <w:t>. </w:t>
      </w:r>
    </w:p>
    <w:p w14:paraId="686529B2" w14:textId="799C2A5A" w:rsidR="00805AFE" w:rsidRPr="00805AFE" w:rsidRDefault="5F059DFA" w:rsidP="00805AFE">
      <w:pPr>
        <w:numPr>
          <w:ilvl w:val="0"/>
          <w:numId w:val="7"/>
        </w:numPr>
      </w:pPr>
      <w:r>
        <w:t xml:space="preserve">Multiple </w:t>
      </w:r>
      <w:r w:rsidRPr="5F059DFA">
        <w:rPr>
          <w:b/>
          <w:bCs/>
        </w:rPr>
        <w:t>vibrant maps</w:t>
      </w:r>
      <w:r>
        <w:t xml:space="preserve"> to discover, filled with </w:t>
      </w:r>
      <w:r w:rsidRPr="5F059DFA">
        <w:rPr>
          <w:b/>
          <w:bCs/>
        </w:rPr>
        <w:t>interactive objects and items</w:t>
      </w:r>
      <w:r>
        <w:t xml:space="preserve">… plus, there’s </w:t>
      </w:r>
      <w:r w:rsidRPr="5F059DFA">
        <w:rPr>
          <w:b/>
          <w:bCs/>
        </w:rPr>
        <w:t>loads more to come</w:t>
      </w:r>
      <w:r>
        <w:t>! </w:t>
      </w:r>
    </w:p>
    <w:p w14:paraId="0BFD7F40" w14:textId="77777777" w:rsidR="00805AFE" w:rsidRPr="00805AFE" w:rsidRDefault="00805AFE" w:rsidP="00805AFE">
      <w:pPr>
        <w:numPr>
          <w:ilvl w:val="0"/>
          <w:numId w:val="8"/>
        </w:numPr>
      </w:pPr>
      <w:r w:rsidRPr="00805AFE">
        <w:rPr>
          <w:b/>
          <w:bCs/>
        </w:rPr>
        <w:t>Dual-language</w:t>
      </w:r>
      <w:r w:rsidRPr="00805AFE">
        <w:t xml:space="preserve"> support made with </w:t>
      </w:r>
      <w:r w:rsidRPr="00805AFE">
        <w:rPr>
          <w:b/>
          <w:bCs/>
        </w:rPr>
        <w:t>streamers</w:t>
      </w:r>
      <w:r w:rsidRPr="00805AFE">
        <w:t xml:space="preserve"> in mind – go on… stream to your friends in </w:t>
      </w:r>
      <w:r w:rsidRPr="00805AFE">
        <w:rPr>
          <w:b/>
          <w:bCs/>
        </w:rPr>
        <w:t>China or Brazil</w:t>
      </w:r>
      <w:r w:rsidRPr="00805AFE">
        <w:t>! </w:t>
      </w:r>
    </w:p>
    <w:p w14:paraId="1707737F" w14:textId="77777777" w:rsidR="00805AFE" w:rsidRPr="00805AFE" w:rsidRDefault="00805AFE" w:rsidP="00805AFE">
      <w:pPr>
        <w:numPr>
          <w:ilvl w:val="0"/>
          <w:numId w:val="9"/>
        </w:numPr>
      </w:pPr>
      <w:r w:rsidRPr="00805AFE">
        <w:lastRenderedPageBreak/>
        <w:t xml:space="preserve">From an </w:t>
      </w:r>
      <w:r w:rsidRPr="00805AFE">
        <w:rPr>
          <w:b/>
          <w:bCs/>
        </w:rPr>
        <w:t>all-star INDIE development team</w:t>
      </w:r>
      <w:r w:rsidRPr="00805AFE">
        <w:t xml:space="preserve">, who have worked on hit games such as </w:t>
      </w:r>
      <w:r w:rsidRPr="00805AFE">
        <w:rPr>
          <w:b/>
          <w:bCs/>
        </w:rPr>
        <w:t>Gang Beasts, Fall Guys</w:t>
      </w:r>
      <w:r w:rsidRPr="00805AFE">
        <w:t xml:space="preserve"> and more.  </w:t>
      </w:r>
    </w:p>
    <w:p w14:paraId="1548F3B7" w14:textId="214FFFA6" w:rsidR="005205F5" w:rsidRPr="00805AFE" w:rsidRDefault="0DDE11B5" w:rsidP="00805AFE">
      <w:r>
        <w:t> </w:t>
      </w:r>
    </w:p>
    <w:sectPr w:rsidR="005205F5" w:rsidRPr="00805A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435"/>
    <w:multiLevelType w:val="multilevel"/>
    <w:tmpl w:val="28A8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617118"/>
    <w:multiLevelType w:val="multilevel"/>
    <w:tmpl w:val="CF3A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FD283E"/>
    <w:multiLevelType w:val="multilevel"/>
    <w:tmpl w:val="2690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2418E1"/>
    <w:multiLevelType w:val="multilevel"/>
    <w:tmpl w:val="672A3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C2565E"/>
    <w:multiLevelType w:val="multilevel"/>
    <w:tmpl w:val="523C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C5380A"/>
    <w:multiLevelType w:val="multilevel"/>
    <w:tmpl w:val="3388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316D32"/>
    <w:multiLevelType w:val="multilevel"/>
    <w:tmpl w:val="EFE4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883C65"/>
    <w:multiLevelType w:val="multilevel"/>
    <w:tmpl w:val="62FC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971320"/>
    <w:multiLevelType w:val="multilevel"/>
    <w:tmpl w:val="E9C4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0634745">
    <w:abstractNumId w:val="6"/>
  </w:num>
  <w:num w:numId="2" w16cid:durableId="1887140868">
    <w:abstractNumId w:val="3"/>
  </w:num>
  <w:num w:numId="3" w16cid:durableId="1632049668">
    <w:abstractNumId w:val="0"/>
  </w:num>
  <w:num w:numId="4" w16cid:durableId="1455439757">
    <w:abstractNumId w:val="5"/>
  </w:num>
  <w:num w:numId="5" w16cid:durableId="131144862">
    <w:abstractNumId w:val="8"/>
  </w:num>
  <w:num w:numId="6" w16cid:durableId="1924338816">
    <w:abstractNumId w:val="1"/>
  </w:num>
  <w:num w:numId="7" w16cid:durableId="1945117002">
    <w:abstractNumId w:val="2"/>
  </w:num>
  <w:num w:numId="8" w16cid:durableId="1959409277">
    <w:abstractNumId w:val="7"/>
  </w:num>
  <w:num w:numId="9" w16cid:durableId="496532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5F5"/>
    <w:rsid w:val="0017238D"/>
    <w:rsid w:val="001742CA"/>
    <w:rsid w:val="002D0F2C"/>
    <w:rsid w:val="004F2CF2"/>
    <w:rsid w:val="005205F5"/>
    <w:rsid w:val="00567DE5"/>
    <w:rsid w:val="00627ED2"/>
    <w:rsid w:val="006B4C3B"/>
    <w:rsid w:val="006F6F9C"/>
    <w:rsid w:val="00720E02"/>
    <w:rsid w:val="007306D0"/>
    <w:rsid w:val="00805AFE"/>
    <w:rsid w:val="00902119"/>
    <w:rsid w:val="0094137D"/>
    <w:rsid w:val="00C100DB"/>
    <w:rsid w:val="00E949A1"/>
    <w:rsid w:val="00FE16E9"/>
    <w:rsid w:val="0275CABC"/>
    <w:rsid w:val="069BCCDD"/>
    <w:rsid w:val="0C052240"/>
    <w:rsid w:val="0C6DCD43"/>
    <w:rsid w:val="0DDE11B5"/>
    <w:rsid w:val="0EF4FE18"/>
    <w:rsid w:val="295B1FE7"/>
    <w:rsid w:val="2D8343BD"/>
    <w:rsid w:val="2EFD836A"/>
    <w:rsid w:val="368A48F1"/>
    <w:rsid w:val="425CAAFD"/>
    <w:rsid w:val="4403C801"/>
    <w:rsid w:val="4D3F8238"/>
    <w:rsid w:val="4D8FDCD6"/>
    <w:rsid w:val="524144FA"/>
    <w:rsid w:val="5326A8D1"/>
    <w:rsid w:val="56DDA37C"/>
    <w:rsid w:val="5A5D4E8B"/>
    <w:rsid w:val="5B55F14B"/>
    <w:rsid w:val="5D046D7A"/>
    <w:rsid w:val="5F059DFA"/>
    <w:rsid w:val="6968AC00"/>
    <w:rsid w:val="6B3B20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91805"/>
  <w15:chartTrackingRefBased/>
  <w15:docId w15:val="{DCD78C88-5195-4045-AEE7-4958785AC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5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05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05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05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05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05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5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5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5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5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05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05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05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05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0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5F5"/>
    <w:rPr>
      <w:rFonts w:eastAsiaTheme="majorEastAsia" w:cstheme="majorBidi"/>
      <w:color w:val="272727" w:themeColor="text1" w:themeTint="D8"/>
    </w:rPr>
  </w:style>
  <w:style w:type="paragraph" w:styleId="Title">
    <w:name w:val="Title"/>
    <w:basedOn w:val="Normal"/>
    <w:next w:val="Normal"/>
    <w:link w:val="TitleChar"/>
    <w:uiPriority w:val="10"/>
    <w:qFormat/>
    <w:rsid w:val="00520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5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5F5"/>
    <w:pPr>
      <w:spacing w:before="160"/>
      <w:jc w:val="center"/>
    </w:pPr>
    <w:rPr>
      <w:i/>
      <w:iCs/>
      <w:color w:val="404040" w:themeColor="text1" w:themeTint="BF"/>
    </w:rPr>
  </w:style>
  <w:style w:type="character" w:customStyle="1" w:styleId="QuoteChar">
    <w:name w:val="Quote Char"/>
    <w:basedOn w:val="DefaultParagraphFont"/>
    <w:link w:val="Quote"/>
    <w:uiPriority w:val="29"/>
    <w:rsid w:val="005205F5"/>
    <w:rPr>
      <w:i/>
      <w:iCs/>
      <w:color w:val="404040" w:themeColor="text1" w:themeTint="BF"/>
    </w:rPr>
  </w:style>
  <w:style w:type="paragraph" w:styleId="ListParagraph">
    <w:name w:val="List Paragraph"/>
    <w:basedOn w:val="Normal"/>
    <w:uiPriority w:val="34"/>
    <w:qFormat/>
    <w:rsid w:val="005205F5"/>
    <w:pPr>
      <w:ind w:left="720"/>
      <w:contextualSpacing/>
    </w:pPr>
  </w:style>
  <w:style w:type="character" w:styleId="IntenseEmphasis">
    <w:name w:val="Intense Emphasis"/>
    <w:basedOn w:val="DefaultParagraphFont"/>
    <w:uiPriority w:val="21"/>
    <w:qFormat/>
    <w:rsid w:val="005205F5"/>
    <w:rPr>
      <w:i/>
      <w:iCs/>
      <w:color w:val="2F5496" w:themeColor="accent1" w:themeShade="BF"/>
    </w:rPr>
  </w:style>
  <w:style w:type="paragraph" w:styleId="IntenseQuote">
    <w:name w:val="Intense Quote"/>
    <w:basedOn w:val="Normal"/>
    <w:next w:val="Normal"/>
    <w:link w:val="IntenseQuoteChar"/>
    <w:uiPriority w:val="30"/>
    <w:qFormat/>
    <w:rsid w:val="005205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05F5"/>
    <w:rPr>
      <w:i/>
      <w:iCs/>
      <w:color w:val="2F5496" w:themeColor="accent1" w:themeShade="BF"/>
    </w:rPr>
  </w:style>
  <w:style w:type="character" w:styleId="IntenseReference">
    <w:name w:val="Intense Reference"/>
    <w:basedOn w:val="DefaultParagraphFont"/>
    <w:uiPriority w:val="32"/>
    <w:qFormat/>
    <w:rsid w:val="005205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1015</TotalTime>
  <Pages>2</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Tegan Kenney</dc:creator>
  <cp:keywords/>
  <dc:description/>
  <cp:lastModifiedBy>Tegan Kenney</cp:lastModifiedBy>
  <cp:revision>32</cp:revision>
  <dcterms:created xsi:type="dcterms:W3CDTF">2025-09-24T14:18:00Z</dcterms:created>
  <dcterms:modified xsi:type="dcterms:W3CDTF">2025-09-26T15:53:00Z</dcterms:modified>
</cp:coreProperties>
</file>