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8A60B7" w:rsidP="0059282B" w:rsidRDefault="005D175F" w14:paraId="29BF8B34" w14:textId="77777777">
      <w:pPr>
        <w:jc w:val="center"/>
        <w:rPr>
          <w:b/>
          <w:bCs/>
          <w:sz w:val="52"/>
          <w:szCs w:val="52"/>
        </w:rPr>
      </w:pPr>
      <w:r>
        <w:rPr>
          <w:noProof/>
        </w:rPr>
        <w:drawing>
          <wp:inline distT="0" distB="0" distL="0" distR="0" wp14:anchorId="6DBD119B" wp14:editId="00078B17">
            <wp:extent cx="5731510" cy="1880870"/>
            <wp:effectExtent l="0" t="0" r="2540" b="5080"/>
            <wp:docPr id="1570565419" name="Picture 1" descr="A red text on a black background&#10;&#10;AI-generated content may be incorrect.">
              <a:extLst xmlns:a="http://schemas.openxmlformats.org/drawingml/2006/main">
                <a:ext uri="{FF2B5EF4-FFF2-40B4-BE49-F238E27FC236}">
                  <a16:creationId xmlns:a16="http://schemas.microsoft.com/office/drawing/2014/main" id="{A4EDBA71-41D4-4CDB-B1D1-94FCDB15F4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65419" name="Picture 1" descr="A red text on a black background&#10;&#10;AI-generated content may be incorrect."/>
                    <pic:cNvPicPr/>
                  </pic:nvPicPr>
                  <pic:blipFill>
                    <a:blip r:embed="rId4"/>
                    <a:stretch>
                      <a:fillRect/>
                    </a:stretch>
                  </pic:blipFill>
                  <pic:spPr>
                    <a:xfrm>
                      <a:off x="0" y="0"/>
                      <a:ext cx="5731510" cy="1880870"/>
                    </a:xfrm>
                    <a:prstGeom prst="rect">
                      <a:avLst/>
                    </a:prstGeom>
                  </pic:spPr>
                </pic:pic>
              </a:graphicData>
            </a:graphic>
          </wp:inline>
        </w:drawing>
      </w:r>
    </w:p>
    <w:p w:rsidRPr="006D3CAA" w:rsidR="00C648C4" w:rsidP="0059282B" w:rsidRDefault="00C648C4" w14:paraId="06307E5A" w14:textId="43B96423">
      <w:pPr>
        <w:jc w:val="center"/>
        <w:rPr>
          <w:b/>
          <w:bCs/>
          <w:sz w:val="40"/>
          <w:szCs w:val="40"/>
        </w:rPr>
      </w:pPr>
      <w:r w:rsidRPr="006D3CAA">
        <w:rPr>
          <w:b/>
          <w:bCs/>
          <w:sz w:val="52"/>
          <w:szCs w:val="52"/>
        </w:rPr>
        <w:t>WHEN SIRENS FALL SILENT UNVEILED</w:t>
      </w:r>
    </w:p>
    <w:p w:rsidR="008E5D81" w:rsidP="00632781" w:rsidRDefault="00133643" w14:paraId="3519C4B6" w14:textId="1A31F411">
      <w:pPr>
        <w:jc w:val="center"/>
        <w:rPr>
          <w:b/>
          <w:bCs/>
          <w:sz w:val="28"/>
          <w:szCs w:val="28"/>
        </w:rPr>
      </w:pPr>
      <w:r>
        <w:rPr>
          <w:b/>
          <w:bCs/>
          <w:sz w:val="28"/>
          <w:szCs w:val="28"/>
        </w:rPr>
        <w:t>From</w:t>
      </w:r>
      <w:r w:rsidR="00A712A7">
        <w:rPr>
          <w:b/>
          <w:bCs/>
          <w:sz w:val="28"/>
          <w:szCs w:val="28"/>
        </w:rPr>
        <w:t xml:space="preserve"> Th</w:t>
      </w:r>
      <w:r w:rsidR="00A4673D">
        <w:rPr>
          <w:b/>
          <w:bCs/>
          <w:sz w:val="28"/>
          <w:szCs w:val="28"/>
        </w:rPr>
        <w:t>e Team</w:t>
      </w:r>
      <w:r w:rsidR="00563ABD">
        <w:rPr>
          <w:b/>
          <w:bCs/>
          <w:sz w:val="28"/>
          <w:szCs w:val="28"/>
        </w:rPr>
        <w:t>s T</w:t>
      </w:r>
      <w:r w:rsidR="00A63C55">
        <w:rPr>
          <w:b/>
          <w:bCs/>
          <w:sz w:val="28"/>
          <w:szCs w:val="28"/>
        </w:rPr>
        <w:t>h</w:t>
      </w:r>
      <w:r w:rsidR="00563ABD">
        <w:rPr>
          <w:b/>
          <w:bCs/>
          <w:sz w:val="28"/>
          <w:szCs w:val="28"/>
        </w:rPr>
        <w:t>at</w:t>
      </w:r>
      <w:r w:rsidR="00A37B1A">
        <w:rPr>
          <w:b/>
          <w:bCs/>
          <w:sz w:val="28"/>
          <w:szCs w:val="28"/>
        </w:rPr>
        <w:t xml:space="preserve"> Bro</w:t>
      </w:r>
      <w:r w:rsidR="00D9015B">
        <w:rPr>
          <w:b/>
          <w:bCs/>
          <w:sz w:val="28"/>
          <w:szCs w:val="28"/>
        </w:rPr>
        <w:t>ugh</w:t>
      </w:r>
      <w:r w:rsidR="00D738E0">
        <w:rPr>
          <w:b/>
          <w:bCs/>
          <w:sz w:val="28"/>
          <w:szCs w:val="28"/>
        </w:rPr>
        <w:t>t</w:t>
      </w:r>
      <w:r w:rsidR="00867876">
        <w:rPr>
          <w:b/>
          <w:bCs/>
          <w:sz w:val="28"/>
          <w:szCs w:val="28"/>
        </w:rPr>
        <w:t xml:space="preserve"> You</w:t>
      </w:r>
      <w:r w:rsidR="00007999">
        <w:rPr>
          <w:b/>
          <w:bCs/>
          <w:sz w:val="28"/>
          <w:szCs w:val="28"/>
        </w:rPr>
        <w:t xml:space="preserve"> </w:t>
      </w:r>
      <w:r w:rsidR="008E5D81">
        <w:rPr>
          <w:b/>
          <w:bCs/>
          <w:sz w:val="28"/>
          <w:szCs w:val="28"/>
        </w:rPr>
        <w:t>‘</w:t>
      </w:r>
      <w:r w:rsidR="00007999">
        <w:rPr>
          <w:b/>
          <w:bCs/>
          <w:sz w:val="28"/>
          <w:szCs w:val="28"/>
        </w:rPr>
        <w:t xml:space="preserve">The </w:t>
      </w:r>
      <w:r w:rsidR="001A05DA">
        <w:rPr>
          <w:b/>
          <w:bCs/>
          <w:sz w:val="28"/>
          <w:szCs w:val="28"/>
        </w:rPr>
        <w:t>Town of Ligh</w:t>
      </w:r>
      <w:r w:rsidR="00332B8B">
        <w:rPr>
          <w:b/>
          <w:bCs/>
          <w:sz w:val="28"/>
          <w:szCs w:val="28"/>
        </w:rPr>
        <w:t>t</w:t>
      </w:r>
      <w:r w:rsidR="008E5D81">
        <w:rPr>
          <w:b/>
          <w:bCs/>
          <w:sz w:val="28"/>
          <w:szCs w:val="28"/>
        </w:rPr>
        <w:t>’</w:t>
      </w:r>
      <w:r w:rsidR="00F619CC">
        <w:rPr>
          <w:b/>
          <w:bCs/>
          <w:sz w:val="28"/>
          <w:szCs w:val="28"/>
        </w:rPr>
        <w:t xml:space="preserve"> &amp; </w:t>
      </w:r>
      <w:r w:rsidR="008E5D81">
        <w:rPr>
          <w:b/>
          <w:bCs/>
          <w:sz w:val="28"/>
          <w:szCs w:val="28"/>
        </w:rPr>
        <w:t>‘</w:t>
      </w:r>
      <w:r w:rsidR="002E5D5C">
        <w:rPr>
          <w:b/>
          <w:bCs/>
          <w:sz w:val="28"/>
          <w:szCs w:val="28"/>
        </w:rPr>
        <w:t xml:space="preserve">Martha </w:t>
      </w:r>
      <w:r w:rsidR="00A54E3D">
        <w:rPr>
          <w:b/>
          <w:bCs/>
          <w:sz w:val="28"/>
          <w:szCs w:val="28"/>
        </w:rPr>
        <w:t>Is Dead</w:t>
      </w:r>
      <w:r w:rsidR="008E5D81">
        <w:rPr>
          <w:b/>
          <w:bCs/>
          <w:sz w:val="28"/>
          <w:szCs w:val="28"/>
        </w:rPr>
        <w:t>’</w:t>
      </w:r>
      <w:r w:rsidR="00EC7DCD">
        <w:rPr>
          <w:b/>
          <w:bCs/>
          <w:sz w:val="28"/>
          <w:szCs w:val="28"/>
        </w:rPr>
        <w:t xml:space="preserve"> </w:t>
      </w:r>
    </w:p>
    <w:p w:rsidR="00C6557E" w:rsidP="00632781" w:rsidRDefault="00EC7DCD" w14:paraId="5D81D7E6" w14:textId="654AFE2D">
      <w:pPr>
        <w:jc w:val="center"/>
        <w:rPr>
          <w:b/>
          <w:bCs/>
          <w:sz w:val="28"/>
          <w:szCs w:val="28"/>
        </w:rPr>
      </w:pPr>
      <w:r>
        <w:rPr>
          <w:b/>
          <w:bCs/>
          <w:sz w:val="28"/>
          <w:szCs w:val="28"/>
        </w:rPr>
        <w:t xml:space="preserve">Comes </w:t>
      </w:r>
      <w:r w:rsidR="0013382C">
        <w:rPr>
          <w:b/>
          <w:bCs/>
          <w:sz w:val="28"/>
          <w:szCs w:val="28"/>
        </w:rPr>
        <w:t>A</w:t>
      </w:r>
      <w:r w:rsidR="0002148F">
        <w:rPr>
          <w:b/>
          <w:bCs/>
          <w:sz w:val="28"/>
          <w:szCs w:val="28"/>
        </w:rPr>
        <w:t xml:space="preserve"> Violent, </w:t>
      </w:r>
      <w:r>
        <w:rPr>
          <w:b/>
          <w:bCs/>
          <w:sz w:val="28"/>
          <w:szCs w:val="28"/>
        </w:rPr>
        <w:t>Emotional And Deeply Harrowing Psychological Thriller</w:t>
      </w:r>
    </w:p>
    <w:p w:rsidR="006D3CAA" w:rsidP="00C322DD" w:rsidRDefault="005474CE" w14:paraId="05C693BD" w14:textId="342B4939">
      <w:r w:rsidRPr="005474CE">
        <w:rPr>
          <w:b/>
          <w:bCs/>
        </w:rPr>
        <w:t xml:space="preserve">Watford, United Kingdom – </w:t>
      </w:r>
      <w:r w:rsidR="00082871">
        <w:rPr>
          <w:b/>
          <w:bCs/>
        </w:rPr>
        <w:t>4</w:t>
      </w:r>
      <w:r w:rsidRPr="005474CE">
        <w:rPr>
          <w:b/>
          <w:bCs/>
          <w:vertAlign w:val="superscript"/>
        </w:rPr>
        <w:t>th</w:t>
      </w:r>
      <w:r w:rsidRPr="005474CE">
        <w:rPr>
          <w:b/>
          <w:bCs/>
        </w:rPr>
        <w:t xml:space="preserve"> </w:t>
      </w:r>
      <w:r>
        <w:rPr>
          <w:b/>
          <w:bCs/>
        </w:rPr>
        <w:t>December</w:t>
      </w:r>
      <w:r w:rsidRPr="005474CE">
        <w:rPr>
          <w:b/>
          <w:bCs/>
        </w:rPr>
        <w:t xml:space="preserve"> 2025 –</w:t>
      </w:r>
      <w:r w:rsidRPr="005474CE">
        <w:t xml:space="preserve"> </w:t>
      </w:r>
      <w:r w:rsidR="00EA6647">
        <w:t xml:space="preserve">Psychological horror specialists </w:t>
      </w:r>
      <w:r w:rsidRPr="00746D3B" w:rsidR="00EA6647">
        <w:rPr>
          <w:b/>
          <w:bCs/>
        </w:rPr>
        <w:t>Wired Productions</w:t>
      </w:r>
      <w:r w:rsidR="00EA6647">
        <w:t xml:space="preserve"> and </w:t>
      </w:r>
      <w:r w:rsidRPr="00C05136" w:rsidR="00EA6647">
        <w:rPr>
          <w:b/>
          <w:bCs/>
        </w:rPr>
        <w:t>LKA</w:t>
      </w:r>
      <w:r w:rsidR="00F67E52">
        <w:t xml:space="preserve"> today unveiled their</w:t>
      </w:r>
      <w:r w:rsidR="008A60B7">
        <w:t xml:space="preserve"> </w:t>
      </w:r>
      <w:r w:rsidR="0002148F">
        <w:t>t</w:t>
      </w:r>
      <w:r w:rsidR="008A60B7">
        <w:t>hird</w:t>
      </w:r>
      <w:r w:rsidR="00F67E52">
        <w:t xml:space="preserve"> </w:t>
      </w:r>
      <w:r w:rsidR="008A60B7">
        <w:t>collaboration</w:t>
      </w:r>
      <w:r w:rsidR="00C35D7A">
        <w:t xml:space="preserve"> - </w:t>
      </w:r>
      <w:r w:rsidRPr="006D3CAA" w:rsidR="00F67E52">
        <w:rPr>
          <w:b/>
          <w:bCs/>
          <w:i/>
          <w:iCs/>
        </w:rPr>
        <w:t>When Sirens Fall Silent</w:t>
      </w:r>
      <w:r w:rsidR="00A13F4A">
        <w:t xml:space="preserve"> </w:t>
      </w:r>
      <w:r w:rsidR="00831E9D">
        <w:t>-</w:t>
      </w:r>
      <w:r w:rsidR="003179A9">
        <w:t xml:space="preserve"> a </w:t>
      </w:r>
      <w:r w:rsidRPr="00CA04D3" w:rsidR="003179A9">
        <w:t>dark, investigative</w:t>
      </w:r>
      <w:r w:rsidR="00B10F48">
        <w:t>,</w:t>
      </w:r>
      <w:r w:rsidRPr="00CA04D3" w:rsidR="003179A9">
        <w:t xml:space="preserve"> psychological thriller</w:t>
      </w:r>
      <w:r w:rsidR="003179A9">
        <w:t xml:space="preserve"> </w:t>
      </w:r>
      <w:r w:rsidR="006D3CAA">
        <w:t>located</w:t>
      </w:r>
      <w:r w:rsidR="003179A9">
        <w:t xml:space="preserve"> </w:t>
      </w:r>
      <w:r w:rsidR="00F670EB">
        <w:t>in t</w:t>
      </w:r>
      <w:r w:rsidR="00A5138F">
        <w:t>he</w:t>
      </w:r>
      <w:r w:rsidR="006A6094">
        <w:t xml:space="preserve"> </w:t>
      </w:r>
      <w:r w:rsidR="003179A9">
        <w:t>suburbs of Rome</w:t>
      </w:r>
      <w:r w:rsidR="00B10F48">
        <w:t>, set</w:t>
      </w:r>
      <w:r w:rsidR="008A60B7">
        <w:t xml:space="preserve"> in </w:t>
      </w:r>
      <w:r w:rsidR="007F2867">
        <w:t xml:space="preserve">the early </w:t>
      </w:r>
      <w:r w:rsidR="008A60B7">
        <w:t>199</w:t>
      </w:r>
      <w:r w:rsidR="007F2867">
        <w:t>0s</w:t>
      </w:r>
      <w:r w:rsidR="003179A9">
        <w:t xml:space="preserve">. </w:t>
      </w:r>
    </w:p>
    <w:p w:rsidR="006D3CAA" w:rsidP="00632F02" w:rsidRDefault="008A60B7" w14:paraId="2687C36A" w14:textId="45C86C20">
      <w:pPr>
        <w:jc w:val="both"/>
      </w:pPr>
      <w:r>
        <w:t xml:space="preserve">In </w:t>
      </w:r>
      <w:r w:rsidRPr="00B10F48">
        <w:rPr>
          <w:b/>
          <w:bCs/>
        </w:rPr>
        <w:t>When Sirens Fall Silent</w:t>
      </w:r>
      <w:r>
        <w:t xml:space="preserve">, </w:t>
      </w:r>
      <w:r w:rsidR="006D3CAA">
        <w:t xml:space="preserve"> </w:t>
      </w:r>
      <w:r w:rsidRPr="00014A4E" w:rsidR="006D3CAA">
        <w:rPr>
          <w:b/>
          <w:bCs/>
        </w:rPr>
        <w:t>LKA</w:t>
      </w:r>
      <w:r w:rsidR="006D3CAA">
        <w:t xml:space="preserve"> </w:t>
      </w:r>
      <w:r>
        <w:t xml:space="preserve">continues its tradition </w:t>
      </w:r>
      <w:r w:rsidR="006D3CAA">
        <w:t xml:space="preserve">of perfectly </w:t>
      </w:r>
      <w:r>
        <w:t xml:space="preserve">recreating </w:t>
      </w:r>
      <w:r w:rsidR="006D3CAA">
        <w:t xml:space="preserve">real </w:t>
      </w:r>
      <w:r w:rsidR="00B10F48">
        <w:t>Italian locations</w:t>
      </w:r>
      <w:r w:rsidR="006D3CAA">
        <w:t>,</w:t>
      </w:r>
      <w:r w:rsidR="00867876">
        <w:t xml:space="preserve"> whilst</w:t>
      </w:r>
      <w:r w:rsidR="006D3CAA">
        <w:t xml:space="preserve"> delivering a haunting and uncomfortable narrative</w:t>
      </w:r>
      <w:r>
        <w:t xml:space="preserve"> unseen before in video games. The studio has consistently tackled</w:t>
      </w:r>
      <w:r w:rsidR="006D3CAA">
        <w:t xml:space="preserve"> difficult topics head</w:t>
      </w:r>
      <w:r>
        <w:t>-</w:t>
      </w:r>
      <w:r w:rsidR="006D3CAA">
        <w:t>on</w:t>
      </w:r>
      <w:r>
        <w:t xml:space="preserve"> and </w:t>
      </w:r>
      <w:r w:rsidR="00B10F48">
        <w:t xml:space="preserve">this </w:t>
      </w:r>
      <w:r>
        <w:t>latest project will not shy away from storytelling that pushes the boundaries of art</w:t>
      </w:r>
      <w:r w:rsidR="006D3CAA">
        <w:t>. There will be no face peeling</w:t>
      </w:r>
      <w:r w:rsidR="00B10F48">
        <w:t>… t</w:t>
      </w:r>
      <w:r>
        <w:t>his is</w:t>
      </w:r>
      <w:r w:rsidR="006D3CAA">
        <w:t xml:space="preserve"> </w:t>
      </w:r>
      <w:r w:rsidR="009B6073">
        <w:t xml:space="preserve">a different kind of </w:t>
      </w:r>
      <w:r w:rsidR="006D3CAA">
        <w:t>horror.</w:t>
      </w:r>
    </w:p>
    <w:p w:rsidR="002F3B04" w:rsidP="002F3B04" w:rsidRDefault="002F3B04" w14:paraId="3A702BEA" w14:textId="65683295">
      <w:r>
        <w:t xml:space="preserve">Both </w:t>
      </w:r>
      <w:r w:rsidRPr="00F60A14">
        <w:rPr>
          <w:b/>
          <w:bCs/>
        </w:rPr>
        <w:t xml:space="preserve">The Town </w:t>
      </w:r>
      <w:r w:rsidR="00696561">
        <w:rPr>
          <w:b/>
          <w:bCs/>
        </w:rPr>
        <w:t xml:space="preserve">of </w:t>
      </w:r>
      <w:r w:rsidRPr="00F60A14">
        <w:rPr>
          <w:b/>
          <w:bCs/>
        </w:rPr>
        <w:t xml:space="preserve">Light </w:t>
      </w:r>
      <w:r w:rsidRPr="00F60A14">
        <w:t>and</w:t>
      </w:r>
      <w:r w:rsidRPr="00F60A14">
        <w:rPr>
          <w:b/>
          <w:bCs/>
        </w:rPr>
        <w:t xml:space="preserve"> Martha Is Dead</w:t>
      </w:r>
      <w:r>
        <w:t xml:space="preserve"> were critically acclaimed and won multiple awards, and </w:t>
      </w:r>
      <w:r w:rsidRPr="00F60A14">
        <w:rPr>
          <w:b/>
          <w:bCs/>
          <w:i/>
          <w:iCs/>
        </w:rPr>
        <w:t>When Sirens Fall Silent</w:t>
      </w:r>
      <w:r>
        <w:t xml:space="preserve"> </w:t>
      </w:r>
      <w:r w:rsidR="008A60B7">
        <w:t>will reveal</w:t>
      </w:r>
      <w:r>
        <w:t xml:space="preserve"> </w:t>
      </w:r>
      <w:r w:rsidR="001E447B">
        <w:t>de</w:t>
      </w:r>
      <w:r w:rsidR="00B869FD">
        <w:t>ep</w:t>
      </w:r>
      <w:r>
        <w:t xml:space="preserve"> links and crossovers to </w:t>
      </w:r>
      <w:r w:rsidR="008A60B7">
        <w:t xml:space="preserve">previous LKA </w:t>
      </w:r>
      <w:r>
        <w:t>games</w:t>
      </w:r>
      <w:r w:rsidR="0002148F">
        <w:t xml:space="preserve">, further strengthening writer and creative director Luca </w:t>
      </w:r>
      <w:r w:rsidRPr="007F2867" w:rsidR="007F2867">
        <w:t>Dalcò</w:t>
      </w:r>
      <w:r w:rsidR="007F2867">
        <w:t xml:space="preserve">’s </w:t>
      </w:r>
      <w:r w:rsidR="0002148F">
        <w:t xml:space="preserve">credentials as master of </w:t>
      </w:r>
      <w:r w:rsidR="007F2867">
        <w:t>shining a light on the forgotten people</w:t>
      </w:r>
      <w:r w:rsidR="00BA08BF">
        <w:t xml:space="preserve">, </w:t>
      </w:r>
      <w:r w:rsidR="00FF6DEB">
        <w:t>continuing the</w:t>
      </w:r>
      <w:r w:rsidR="00BA08BF">
        <w:t xml:space="preserve"> </w:t>
      </w:r>
      <w:r w:rsidRPr="005C1317" w:rsidR="003B11C5">
        <w:rPr>
          <w:b/>
          <w:bCs/>
        </w:rPr>
        <w:t>Storie Sen</w:t>
      </w:r>
      <w:r w:rsidRPr="005C1317" w:rsidR="006B20DD">
        <w:rPr>
          <w:b/>
          <w:bCs/>
        </w:rPr>
        <w:t>z</w:t>
      </w:r>
      <w:r w:rsidRPr="005C1317" w:rsidR="003B11C5">
        <w:rPr>
          <w:b/>
          <w:bCs/>
        </w:rPr>
        <w:t>a Voce</w:t>
      </w:r>
      <w:r w:rsidR="00CE027C">
        <w:rPr>
          <w:b/>
          <w:bCs/>
        </w:rPr>
        <w:t xml:space="preserve"> </w:t>
      </w:r>
      <w:r w:rsidRPr="00CE027C" w:rsidR="00FF6DEB">
        <w:t>series.</w:t>
      </w:r>
      <w:r w:rsidR="006B20DD">
        <w:t xml:space="preserve"> </w:t>
      </w:r>
    </w:p>
    <w:p w:rsidR="0067002C" w:rsidP="00C648C4" w:rsidRDefault="00370ECF" w14:paraId="21F9270D" w14:textId="2FCA290D">
      <w:r>
        <w:t>Pushing</w:t>
      </w:r>
      <w:r w:rsidR="00A8024D">
        <w:t xml:space="preserve"> Unreal Engine 5</w:t>
      </w:r>
      <w:r>
        <w:t xml:space="preserve"> to its limits</w:t>
      </w:r>
      <w:r w:rsidR="00A8024D">
        <w:t xml:space="preserve">, </w:t>
      </w:r>
      <w:r w:rsidRPr="00F60A14" w:rsidR="00ED4C62">
        <w:rPr>
          <w:b/>
          <w:bCs/>
          <w:i/>
          <w:iCs/>
        </w:rPr>
        <w:t>When Sirens Fall Silent</w:t>
      </w:r>
      <w:r w:rsidR="00ED4C62">
        <w:t xml:space="preserve"> </w:t>
      </w:r>
      <w:r>
        <w:t xml:space="preserve">stretches </w:t>
      </w:r>
      <w:r w:rsidR="00ED4C62">
        <w:t>technological boundaries</w:t>
      </w:r>
      <w:r>
        <w:t xml:space="preserve"> and </w:t>
      </w:r>
      <w:r w:rsidR="00B10F48">
        <w:t>redefines</w:t>
      </w:r>
      <w:r>
        <w:t xml:space="preserve"> the expectations of what is possible</w:t>
      </w:r>
      <w:r w:rsidR="00B10F48">
        <w:t xml:space="preserve"> </w:t>
      </w:r>
      <w:r>
        <w:t xml:space="preserve">with a small, but focused </w:t>
      </w:r>
      <w:r w:rsidR="001D3DCF">
        <w:t>team</w:t>
      </w:r>
      <w:r w:rsidR="00EC7DCD">
        <w:t xml:space="preserve"> of </w:t>
      </w:r>
      <w:r>
        <w:t>ten</w:t>
      </w:r>
      <w:r w:rsidR="001D3DCF">
        <w:t xml:space="preserve">, </w:t>
      </w:r>
      <w:r w:rsidR="005474CE">
        <w:t>but</w:t>
      </w:r>
      <w:r w:rsidR="00ED4C62">
        <w:t xml:space="preserve"> </w:t>
      </w:r>
      <w:r w:rsidR="005474CE">
        <w:t xml:space="preserve">also </w:t>
      </w:r>
      <w:r w:rsidR="00286FD3">
        <w:t>allowed</w:t>
      </w:r>
      <w:r w:rsidR="00ED4C62">
        <w:t xml:space="preserve"> </w:t>
      </w:r>
      <w:r w:rsidRPr="00632F02" w:rsidR="00ED4C62">
        <w:rPr>
          <w:b/>
          <w:bCs/>
        </w:rPr>
        <w:t>LKA</w:t>
      </w:r>
      <w:r w:rsidR="00ED4C62">
        <w:t xml:space="preserve"> to deliver a </w:t>
      </w:r>
      <w:r w:rsidR="00053FA5">
        <w:t xml:space="preserve">new aspect to </w:t>
      </w:r>
      <w:r>
        <w:t>its</w:t>
      </w:r>
      <w:r w:rsidR="00B10F48">
        <w:t xml:space="preserve"> </w:t>
      </w:r>
      <w:r w:rsidR="00053FA5">
        <w:t>games</w:t>
      </w:r>
      <w:r w:rsidR="00416D41">
        <w:t>;</w:t>
      </w:r>
      <w:r w:rsidR="00053FA5">
        <w:t xml:space="preserve"> </w:t>
      </w:r>
      <w:r w:rsidR="00286FD3">
        <w:t>a</w:t>
      </w:r>
      <w:r w:rsidR="007220D5">
        <w:t xml:space="preserve"> branching</w:t>
      </w:r>
      <w:r>
        <w:t>,</w:t>
      </w:r>
      <w:r w:rsidR="007220D5">
        <w:t xml:space="preserve"> multi-</w:t>
      </w:r>
      <w:r w:rsidR="00526022">
        <w:t xml:space="preserve">layered </w:t>
      </w:r>
      <w:r w:rsidR="007220D5">
        <w:t>narrative dialogue</w:t>
      </w:r>
      <w:r w:rsidR="00526022">
        <w:t xml:space="preserve"> system</w:t>
      </w:r>
      <w:r w:rsidR="00286FD3">
        <w:t xml:space="preserve">, with a huge focus on </w:t>
      </w:r>
      <w:r w:rsidR="00F24280">
        <w:t>verbal</w:t>
      </w:r>
      <w:r w:rsidR="00614DFD">
        <w:t xml:space="preserve"> </w:t>
      </w:r>
      <w:r w:rsidR="00A32415">
        <w:t>and em</w:t>
      </w:r>
      <w:r w:rsidR="00464025">
        <w:t>otion</w:t>
      </w:r>
      <w:r w:rsidR="00332118">
        <w:t>al</w:t>
      </w:r>
      <w:r w:rsidR="00F24280">
        <w:t xml:space="preserve"> interaction</w:t>
      </w:r>
      <w:r w:rsidR="00EE0AF2">
        <w:t>,</w:t>
      </w:r>
      <w:r w:rsidR="00F24280">
        <w:t xml:space="preserve"> investigation and</w:t>
      </w:r>
      <w:r w:rsidR="00EE0AF2">
        <w:t xml:space="preserve"> </w:t>
      </w:r>
      <w:r w:rsidR="00F24280">
        <w:t xml:space="preserve">subsequent </w:t>
      </w:r>
      <w:r w:rsidR="00EE0AF2">
        <w:t>choices</w:t>
      </w:r>
      <w:r>
        <w:t>;</w:t>
      </w:r>
      <w:r w:rsidR="00EC1503">
        <w:t xml:space="preserve"> a </w:t>
      </w:r>
      <w:r w:rsidR="00387397">
        <w:t xml:space="preserve">huge </w:t>
      </w:r>
      <w:r w:rsidR="00EA25DD">
        <w:t>tra</w:t>
      </w:r>
      <w:r w:rsidR="00B85580">
        <w:t>nsform</w:t>
      </w:r>
      <w:r w:rsidR="00B86ED7">
        <w:t xml:space="preserve">ation </w:t>
      </w:r>
      <w:r w:rsidR="004B5378">
        <w:t xml:space="preserve">between </w:t>
      </w:r>
      <w:r w:rsidR="00B22BF9">
        <w:t>ear</w:t>
      </w:r>
      <w:r w:rsidR="0076733C">
        <w:t>lier game</w:t>
      </w:r>
      <w:r w:rsidR="00963077">
        <w:t>s.</w:t>
      </w:r>
    </w:p>
    <w:p w:rsidR="008F0289" w:rsidP="008F0289" w:rsidRDefault="007F3178" w14:paraId="2C1502DD" w14:textId="204900DE">
      <w:r w:rsidR="0D5E7ED0">
        <w:rPr/>
        <w:t>W</w:t>
      </w:r>
      <w:r w:rsidR="0D5E7ED0">
        <w:rPr/>
        <w:t>atch</w:t>
      </w:r>
      <w:r w:rsidR="0D5E7ED0">
        <w:rPr/>
        <w:t xml:space="preserve"> the fir</w:t>
      </w:r>
      <w:r w:rsidR="0D5E7ED0">
        <w:rPr/>
        <w:t xml:space="preserve">st in </w:t>
      </w:r>
      <w:r w:rsidR="0D5E7ED0">
        <w:rPr/>
        <w:t>a seri</w:t>
      </w:r>
      <w:r w:rsidR="0D5E7ED0">
        <w:rPr/>
        <w:t xml:space="preserve">es of </w:t>
      </w:r>
      <w:r w:rsidR="0D5E7ED0">
        <w:rPr/>
        <w:t>inn</w:t>
      </w:r>
      <w:r w:rsidR="0D5E7ED0">
        <w:rPr/>
        <w:t>ovative</w:t>
      </w:r>
      <w:r w:rsidR="0D5E7ED0">
        <w:rPr/>
        <w:t xml:space="preserve"> traile</w:t>
      </w:r>
      <w:r w:rsidR="0D5E7ED0">
        <w:rPr/>
        <w:t xml:space="preserve">rs, </w:t>
      </w:r>
      <w:r w:rsidR="0D5E7ED0">
        <w:rPr/>
        <w:t>that</w:t>
      </w:r>
      <w:r w:rsidR="0D5E7ED0">
        <w:rPr/>
        <w:t xml:space="preserve"> </w:t>
      </w:r>
      <w:r w:rsidR="0D5E7ED0">
        <w:rPr/>
        <w:t>immerses viewers in</w:t>
      </w:r>
      <w:r w:rsidR="0D5E7ED0">
        <w:rPr/>
        <w:t xml:space="preserve">to </w:t>
      </w:r>
      <w:r w:rsidRPr="0D5E7ED0" w:rsidR="0D5E7ED0">
        <w:rPr>
          <w:b w:val="1"/>
          <w:bCs w:val="1"/>
        </w:rPr>
        <w:t>L</w:t>
      </w:r>
      <w:r w:rsidRPr="0D5E7ED0" w:rsidR="0D5E7ED0">
        <w:rPr>
          <w:b w:val="1"/>
          <w:bCs w:val="1"/>
        </w:rPr>
        <w:t>KA’s</w:t>
      </w:r>
      <w:r w:rsidR="0D5E7ED0">
        <w:rPr/>
        <w:t xml:space="preserve"> world from the News </w:t>
      </w:r>
      <w:r w:rsidR="0D5E7ED0">
        <w:rPr/>
        <w:t>M</w:t>
      </w:r>
      <w:r w:rsidR="0D5E7ED0">
        <w:rPr/>
        <w:t>edia’s perspective</w:t>
      </w:r>
      <w:r w:rsidR="0D5E7ED0">
        <w:rPr/>
        <w:t>,</w:t>
      </w:r>
      <w:r w:rsidR="0D5E7ED0">
        <w:rPr/>
        <w:t xml:space="preserve"> creating a striking, concept-driven exploration of the game’s universe.</w:t>
      </w:r>
    </w:p>
    <w:p w:rsidR="0D5E7ED0" w:rsidP="0D5E7ED0" w:rsidRDefault="0D5E7ED0" w14:paraId="6D49295F" w14:textId="344451C0">
      <w:pPr>
        <w:spacing w:before="0" w:beforeAutospacing="off" w:after="160" w:afterAutospacing="off" w:line="257" w:lineRule="auto"/>
        <w:jc w:val="center"/>
        <w:rPr>
          <w:rFonts w:ascii="Calibri" w:hAnsi="Calibri" w:eastAsia="Calibri" w:cs="Calibri"/>
          <w:b w:val="1"/>
          <w:bCs w:val="1"/>
          <w:noProof w:val="0"/>
          <w:sz w:val="22"/>
          <w:szCs w:val="22"/>
          <w:lang w:val="en-GB"/>
        </w:rPr>
      </w:pPr>
      <w:r w:rsidRPr="0D5E7ED0" w:rsidR="0D5E7ED0">
        <w:rPr>
          <w:rFonts w:ascii="Calibri" w:hAnsi="Calibri" w:eastAsia="Calibri" w:cs="Calibri"/>
          <w:b w:val="1"/>
          <w:bCs w:val="1"/>
          <w:noProof w:val="0"/>
          <w:sz w:val="22"/>
          <w:szCs w:val="22"/>
          <w:lang w:val="en-GB"/>
        </w:rPr>
        <w:t>Watch the trailer here: “</w:t>
      </w:r>
      <w:r w:rsidRPr="0D5E7ED0" w:rsidR="0D5E7ED0">
        <w:rPr>
          <w:rFonts w:ascii="Calibri" w:hAnsi="Calibri" w:eastAsia="Calibri" w:cs="Calibri"/>
          <w:b w:val="1"/>
          <w:bCs w:val="1"/>
          <w:noProof w:val="0"/>
          <w:sz w:val="22"/>
          <w:szCs w:val="22"/>
          <w:lang w:val="en-GB"/>
        </w:rPr>
        <w:t>Act1 | The Kidnapped”</w:t>
      </w:r>
    </w:p>
    <w:p w:rsidR="0D5E7ED0" w:rsidP="0D5E7ED0" w:rsidRDefault="0D5E7ED0" w14:paraId="413DC687" w14:textId="79BD841C">
      <w:pPr>
        <w:spacing w:before="0" w:beforeAutospacing="off" w:after="160" w:afterAutospacing="off" w:line="257" w:lineRule="auto"/>
        <w:jc w:val="center"/>
      </w:pPr>
      <w:hyperlink r:id="R49ea76ca8545438e">
        <w:r w:rsidRPr="0D5E7ED0" w:rsidR="0D5E7ED0">
          <w:rPr>
            <w:rStyle w:val="Hyperlink"/>
            <w:rFonts w:ascii="Calibri" w:hAnsi="Calibri" w:eastAsia="Calibri" w:cs="Calibri"/>
            <w:b w:val="1"/>
            <w:bCs w:val="1"/>
            <w:strike w:val="0"/>
            <w:dstrike w:val="0"/>
            <w:noProof w:val="0"/>
            <w:color w:val="0563C1"/>
            <w:sz w:val="22"/>
            <w:szCs w:val="22"/>
            <w:u w:val="single"/>
            <w:lang w:val="en-GB"/>
          </w:rPr>
          <w:t>https://youtu.be/WlnKzzJyDiw</w:t>
        </w:r>
      </w:hyperlink>
    </w:p>
    <w:p w:rsidR="00867876" w:rsidP="00867876" w:rsidRDefault="00867876" w14:paraId="3035E221" w14:textId="2D6118FA">
      <w:r w:rsidRPr="00867876">
        <w:rPr>
          <w:b/>
          <w:bCs/>
        </w:rPr>
        <w:t>When Sirens Fall Silent</w:t>
      </w:r>
      <w:r w:rsidRPr="00CA04D3">
        <w:t xml:space="preserve"> is a dark, investigative, psychological thriller where you play as Mila, a determined policewoman in early 1990s Italy. Haunted by a past she's desperate to escape, Mila is thrust into a high-profile case of kidnappings and murders. As the investigation unravels, you must not only save her from herself, but also being swallowed up by a vortex of violence, mystery and confusion.</w:t>
      </w:r>
      <w:r w:rsidR="00D64A72">
        <w:t xml:space="preserve"> </w:t>
      </w:r>
    </w:p>
    <w:p w:rsidR="00867876" w:rsidP="5723CAC9" w:rsidRDefault="00867876" w14:paraId="5C44FB91" w14:noSpellErr="1" w14:textId="40A74DC1">
      <w:pPr>
        <w:pStyle w:val="Normal"/>
      </w:pPr>
    </w:p>
    <w:p w:rsidR="001C45C8" w:rsidP="001C45C8" w:rsidRDefault="007B41A5" w14:paraId="17DBE13C" w14:textId="5A8CB0EA">
      <w:pPr>
        <w:rPr>
          <w:b/>
          <w:bCs/>
        </w:rPr>
      </w:pPr>
      <w:r w:rsidRPr="00C27A4F">
        <w:rPr>
          <w:b/>
          <w:bCs/>
          <w:i/>
          <w:iCs/>
        </w:rPr>
        <w:t>When Sirens Fall Silent</w:t>
      </w:r>
      <w:r>
        <w:t xml:space="preserve"> is now available to be </w:t>
      </w:r>
      <w:proofErr w:type="spellStart"/>
      <w:r w:rsidRPr="002C08EB">
        <w:t>wishlisted</w:t>
      </w:r>
      <w:proofErr w:type="spellEnd"/>
      <w:r w:rsidRPr="002C08EB">
        <w:t xml:space="preserve"> on </w:t>
      </w:r>
      <w:hyperlink w:history="1" r:id="rId5">
        <w:r w:rsidRPr="002C08EB">
          <w:rPr>
            <w:rStyle w:val="Hyperlink"/>
          </w:rPr>
          <w:t>Steam</w:t>
        </w:r>
      </w:hyperlink>
      <w:r w:rsidRPr="002C08EB">
        <w:t xml:space="preserve"> and </w:t>
      </w:r>
      <w:hyperlink w:history="1" r:id="rId6">
        <w:r w:rsidRPr="002C08EB" w:rsidR="005714A1">
          <w:rPr>
            <w:rStyle w:val="Hyperlink"/>
          </w:rPr>
          <w:t>Ep</w:t>
        </w:r>
        <w:r w:rsidRPr="002C08EB" w:rsidR="00196277">
          <w:rPr>
            <w:rStyle w:val="Hyperlink"/>
          </w:rPr>
          <w:t>ic Game</w:t>
        </w:r>
        <w:r w:rsidRPr="002C08EB" w:rsidR="003E0D66">
          <w:rPr>
            <w:rStyle w:val="Hyperlink"/>
          </w:rPr>
          <w:t xml:space="preserve"> Store</w:t>
        </w:r>
      </w:hyperlink>
      <w:r w:rsidR="00B10F48">
        <w:t>.</w:t>
      </w:r>
    </w:p>
    <w:p w:rsidR="00EC7DCD" w:rsidP="00EC7DCD" w:rsidRDefault="00EC7DCD" w14:paraId="7391FCB3" w14:textId="299B5306">
      <w:r w:rsidR="69BDB90F">
        <w:rPr/>
        <w:t xml:space="preserve">To stay informed about the latest updates, visit </w:t>
      </w:r>
      <w:hyperlink r:id="R694e653fd67245ae">
        <w:r w:rsidRPr="69BDB90F" w:rsidR="69BDB90F">
          <w:rPr>
            <w:rStyle w:val="Hyperlink"/>
            <w:b w:val="1"/>
            <w:bCs w:val="1"/>
            <w:i w:val="1"/>
            <w:iCs w:val="1"/>
          </w:rPr>
          <w:t>When Sirens Fall Silent</w:t>
        </w:r>
      </w:hyperlink>
      <w:r w:rsidR="69BDB90F">
        <w:rPr/>
        <w:t xml:space="preserve">, and register your details, or be part of the discussions,  </w:t>
      </w:r>
      <w:hyperlink r:id="Rde5caec8168b42be">
        <w:r w:rsidRPr="69BDB90F" w:rsidR="69BDB90F">
          <w:rPr>
            <w:rStyle w:val="Hyperlink"/>
          </w:rPr>
          <w:t>@Reddit</w:t>
        </w:r>
      </w:hyperlink>
      <w:r w:rsidR="69BDB90F">
        <w:rPr/>
        <w:t xml:space="preserve">, </w:t>
      </w:r>
      <w:hyperlink r:id="Rfdbfc495ef8c4f24">
        <w:r w:rsidRPr="69BDB90F" w:rsidR="69BDB90F">
          <w:rPr>
            <w:rStyle w:val="Hyperlink"/>
          </w:rPr>
          <w:t>@Discord</w:t>
        </w:r>
      </w:hyperlink>
      <w:r w:rsidR="69BDB90F">
        <w:rPr/>
        <w:t xml:space="preserve">, </w:t>
      </w:r>
      <w:hyperlink r:id="Rfc77e05209c04f67">
        <w:r w:rsidRPr="69BDB90F" w:rsidR="69BDB90F">
          <w:rPr>
            <w:rStyle w:val="Hyperlink"/>
          </w:rPr>
          <w:t>@X</w:t>
        </w:r>
      </w:hyperlink>
      <w:r w:rsidR="69BDB90F">
        <w:rPr/>
        <w:t xml:space="preserve"> &amp; </w:t>
      </w:r>
      <w:hyperlink r:id="R3d852482ead14d95">
        <w:r w:rsidRPr="69BDB90F" w:rsidR="69BDB90F">
          <w:rPr>
            <w:rStyle w:val="Hyperlink"/>
          </w:rPr>
          <w:t>@Tiktok.</w:t>
        </w:r>
      </w:hyperlink>
    </w:p>
    <w:p w:rsidRPr="001C45C8" w:rsidR="00EC7DCD" w:rsidP="001C45C8" w:rsidRDefault="00EC7DCD" w14:paraId="7978A31A" w14:textId="77777777"/>
    <w:p w:rsidR="007B41A5" w:rsidP="001C45C8" w:rsidRDefault="000D4A1F" w14:paraId="5EEC3E08" w14:textId="53C3C9A0">
      <w:pPr>
        <w:rPr>
          <w:b/>
          <w:bCs/>
          <w:lang w:val="en"/>
        </w:rPr>
      </w:pPr>
      <w:r>
        <w:rPr>
          <w:b/>
          <w:bCs/>
        </w:rPr>
        <w:t>E</w:t>
      </w:r>
      <w:r w:rsidR="008D6215">
        <w:rPr>
          <w:b/>
          <w:bCs/>
        </w:rPr>
        <w:t>nd</w:t>
      </w:r>
      <w:r w:rsidR="00BF7AE4">
        <w:rPr>
          <w:b/>
          <w:bCs/>
        </w:rPr>
        <w:t>…</w:t>
      </w:r>
    </w:p>
    <w:p w:rsidRPr="001C45C8" w:rsidR="001C45C8" w:rsidP="001C45C8" w:rsidRDefault="002918A5" w14:paraId="5920191B" w14:textId="38691741">
      <w:pPr>
        <w:rPr>
          <w:b/>
          <w:bCs/>
        </w:rPr>
      </w:pPr>
      <w:r>
        <w:rPr>
          <w:b/>
          <w:bCs/>
          <w:lang w:val="en"/>
        </w:rPr>
        <w:t>Fo</w:t>
      </w:r>
      <w:r w:rsidR="005C6541">
        <w:rPr>
          <w:b/>
          <w:bCs/>
          <w:lang w:val="en"/>
        </w:rPr>
        <w:t>r all p</w:t>
      </w:r>
      <w:r w:rsidR="005168DB">
        <w:rPr>
          <w:b/>
          <w:bCs/>
          <w:lang w:val="en"/>
        </w:rPr>
        <w:t>ress a</w:t>
      </w:r>
      <w:r w:rsidR="00771C4B">
        <w:rPr>
          <w:b/>
          <w:bCs/>
          <w:lang w:val="en"/>
        </w:rPr>
        <w:t>nd media</w:t>
      </w:r>
      <w:r w:rsidR="005273B2">
        <w:rPr>
          <w:b/>
          <w:bCs/>
          <w:lang w:val="en"/>
        </w:rPr>
        <w:t xml:space="preserve"> enqui</w:t>
      </w:r>
      <w:r w:rsidR="007C12D2">
        <w:rPr>
          <w:b/>
          <w:bCs/>
          <w:lang w:val="en"/>
        </w:rPr>
        <w:t xml:space="preserve">ries, </w:t>
      </w:r>
      <w:r w:rsidR="00EA4386">
        <w:rPr>
          <w:b/>
          <w:bCs/>
          <w:lang w:val="en"/>
        </w:rPr>
        <w:t>p</w:t>
      </w:r>
      <w:r w:rsidR="00AA09C2">
        <w:rPr>
          <w:b/>
          <w:bCs/>
          <w:lang w:val="en"/>
        </w:rPr>
        <w:t>lease</w:t>
      </w:r>
      <w:r w:rsidR="001754D5">
        <w:rPr>
          <w:b/>
          <w:bCs/>
          <w:lang w:val="en"/>
        </w:rPr>
        <w:t xml:space="preserve"> contact</w:t>
      </w:r>
      <w:r w:rsidRPr="001C45C8" w:rsidR="001C45C8">
        <w:rPr>
          <w:b/>
          <w:bCs/>
          <w:lang w:val="en"/>
        </w:rPr>
        <w:t>: </w:t>
      </w:r>
      <w:r w:rsidRPr="001C45C8" w:rsidR="001C45C8">
        <w:rPr>
          <w:b/>
          <w:bCs/>
        </w:rPr>
        <w:t> </w:t>
      </w:r>
      <w:hyperlink w:tgtFrame="_blank" w:history="1" r:id="rId11">
        <w:r w:rsidRPr="001C45C8" w:rsidR="001C45C8">
          <w:rPr>
            <w:rStyle w:val="Hyperlink"/>
            <w:b/>
            <w:bCs/>
            <w:lang w:val="en"/>
          </w:rPr>
          <w:t>press@wiredproductions.com</w:t>
        </w:r>
      </w:hyperlink>
      <w:r w:rsidRPr="001C45C8" w:rsidR="001C45C8">
        <w:rPr>
          <w:b/>
          <w:bCs/>
        </w:rPr>
        <w:t> </w:t>
      </w:r>
    </w:p>
    <w:p w:rsidRPr="001C45C8" w:rsidR="001C45C8" w:rsidP="001C45C8" w:rsidRDefault="001C45C8" w14:paraId="313784B7" w14:textId="7F80866E">
      <w:pPr>
        <w:rPr>
          <w:b w:val="1"/>
          <w:bCs w:val="1"/>
        </w:rPr>
      </w:pPr>
      <w:r w:rsidRPr="5723CAC9" w:rsidR="5723CAC9">
        <w:rPr>
          <w:b w:val="1"/>
          <w:bCs w:val="1"/>
          <w:lang w:val="en"/>
        </w:rPr>
        <w:t xml:space="preserve">Press kit: </w:t>
      </w:r>
      <w:hyperlink r:id="R74ce4fef55ab41fb">
        <w:r w:rsidRPr="5723CAC9" w:rsidR="5723CAC9">
          <w:rPr>
            <w:rStyle w:val="Hyperlink"/>
            <w:b w:val="1"/>
            <w:bCs w:val="1"/>
            <w:lang w:val="en"/>
          </w:rPr>
          <w:t>https://media.wiredproductions.com/games/when-sirens-fall-silent/</w:t>
        </w:r>
      </w:hyperlink>
      <w:r w:rsidRPr="5723CAC9" w:rsidR="5723CAC9">
        <w:rPr>
          <w:b w:val="1"/>
          <w:bCs w:val="1"/>
          <w:lang w:val="en"/>
        </w:rPr>
        <w:t xml:space="preserve"> </w:t>
      </w:r>
      <w:r>
        <w:br/>
      </w:r>
      <w:r w:rsidRPr="5723CAC9" w:rsidR="5723CAC9">
        <w:rPr>
          <w:b w:val="1"/>
          <w:bCs w:val="1"/>
        </w:rPr>
        <w:t> </w:t>
      </w:r>
      <w:r>
        <w:br/>
      </w:r>
    </w:p>
    <w:p w:rsidR="005762E2" w:rsidP="001C45C8" w:rsidRDefault="001C45C8" w14:paraId="514C952A" w14:textId="77777777">
      <w:pPr>
        <w:rPr>
          <w:b/>
          <w:bCs/>
          <w:sz w:val="18"/>
          <w:szCs w:val="18"/>
        </w:rPr>
      </w:pPr>
      <w:r w:rsidRPr="00253D18">
        <w:rPr>
          <w:b/>
          <w:bCs/>
          <w:sz w:val="18"/>
          <w:szCs w:val="18"/>
          <w:lang w:val="en"/>
        </w:rPr>
        <w:t>About Wired Productions </w:t>
      </w:r>
      <w:r w:rsidRPr="00253D18">
        <w:rPr>
          <w:b/>
          <w:bCs/>
          <w:sz w:val="18"/>
          <w:szCs w:val="18"/>
        </w:rPr>
        <w:t> </w:t>
      </w:r>
    </w:p>
    <w:p w:rsidRPr="00253D18" w:rsidR="001C45C8" w:rsidP="001C45C8" w:rsidRDefault="001C45C8" w14:paraId="4179297D" w14:textId="4867CDBD">
      <w:pPr>
        <w:rPr>
          <w:sz w:val="18"/>
          <w:szCs w:val="18"/>
        </w:rPr>
      </w:pPr>
      <w:r w:rsidRPr="00253D18">
        <w:rPr>
          <w:sz w:val="18"/>
          <w:szCs w:val="18"/>
          <w:lang w:val="en-US"/>
        </w:rPr>
        <w:t xml:space="preserve">Wired Productions is a true Indie Publisher proudly presenting a diverse range of specially curated games from some of the greatest storytellers and independent developers. Named as “Indie Publisher of the Year” at the MCV / Develop Awards. Wired has an award-winning collection of titles including Hotel Architect, KARMA: The Dark World, Gori: Cuddly Carnage, Bulwark: </w:t>
      </w:r>
      <w:proofErr w:type="spellStart"/>
      <w:r w:rsidRPr="00253D18">
        <w:rPr>
          <w:sz w:val="18"/>
          <w:szCs w:val="18"/>
          <w:lang w:val="en-US"/>
        </w:rPr>
        <w:t>Falconeer</w:t>
      </w:r>
      <w:proofErr w:type="spellEnd"/>
      <w:r w:rsidRPr="00253D18">
        <w:rPr>
          <w:sz w:val="18"/>
          <w:szCs w:val="18"/>
          <w:lang w:val="en-US"/>
        </w:rPr>
        <w:t xml:space="preserve"> Chronicles, Martha Is Dead. Announced upcoming titles are </w:t>
      </w:r>
      <w:proofErr w:type="spellStart"/>
      <w:r w:rsidRPr="00253D18">
        <w:rPr>
          <w:sz w:val="18"/>
          <w:szCs w:val="18"/>
          <w:lang w:val="en-US"/>
        </w:rPr>
        <w:t>BrokenLore</w:t>
      </w:r>
      <w:proofErr w:type="spellEnd"/>
      <w:r w:rsidRPr="00253D18">
        <w:rPr>
          <w:sz w:val="18"/>
          <w:szCs w:val="18"/>
          <w:lang w:val="en-US"/>
        </w:rPr>
        <w:t>: DON’T LIE, Task Time and Aaero2: Black Razor Edition. </w:t>
      </w:r>
      <w:r w:rsidRPr="00253D18">
        <w:rPr>
          <w:sz w:val="18"/>
          <w:szCs w:val="18"/>
        </w:rPr>
        <w:t> </w:t>
      </w:r>
    </w:p>
    <w:p w:rsidRPr="00253D18" w:rsidR="001C45C8" w:rsidP="001C45C8" w:rsidRDefault="001C45C8" w14:paraId="60396F28" w14:textId="77777777">
      <w:pPr>
        <w:rPr>
          <w:sz w:val="18"/>
          <w:szCs w:val="18"/>
        </w:rPr>
      </w:pPr>
      <w:r w:rsidRPr="00696561">
        <w:rPr>
          <w:sz w:val="18"/>
          <w:szCs w:val="18"/>
          <w:lang w:val="en-US"/>
        </w:rPr>
        <w:t>Find @WiredP on YouTube, Discord, and X or search Wired Productions on Google.</w:t>
      </w:r>
      <w:r w:rsidRPr="00253D18">
        <w:rPr>
          <w:sz w:val="18"/>
          <w:szCs w:val="18"/>
          <w:lang w:val="en-US"/>
        </w:rPr>
        <w:t>  </w:t>
      </w:r>
      <w:r w:rsidRPr="00253D18">
        <w:rPr>
          <w:sz w:val="18"/>
          <w:szCs w:val="18"/>
        </w:rPr>
        <w:t> </w:t>
      </w:r>
    </w:p>
    <w:p w:rsidRPr="00253D18" w:rsidR="00862910" w:rsidP="00862910" w:rsidRDefault="00862910" w14:paraId="3CFD0008" w14:textId="210B134C">
      <w:pPr>
        <w:rPr>
          <w:b/>
          <w:bCs/>
          <w:sz w:val="18"/>
          <w:szCs w:val="18"/>
        </w:rPr>
      </w:pPr>
      <w:r w:rsidRPr="00253D18">
        <w:rPr>
          <w:b/>
          <w:bCs/>
          <w:sz w:val="18"/>
          <w:szCs w:val="18"/>
        </w:rPr>
        <w:t xml:space="preserve">About LKA Studio </w:t>
      </w:r>
    </w:p>
    <w:p w:rsidRPr="00253D18" w:rsidR="00862910" w:rsidP="00862910" w:rsidRDefault="00862910" w14:paraId="50F70A02" w14:textId="77777777">
      <w:pPr>
        <w:rPr>
          <w:sz w:val="18"/>
          <w:szCs w:val="18"/>
        </w:rPr>
      </w:pPr>
      <w:r w:rsidRPr="00253D18">
        <w:rPr>
          <w:sz w:val="18"/>
          <w:szCs w:val="18"/>
        </w:rPr>
        <w:t>LKA Studio are a multi-award winning independent Italian development studio, founded by Luca Dalcò, and are the creators of the critically acclaimed games, The Town of Light and Martha Is Dead. LKA are based in Florence, Italy, and are masters of multi-layered narrative experiences, that are based on real Italian locations and covering specific periods of time – all authentically recreated. The team have also made it a mission to focus on hard-hitting topics that shine a light on the forgotten people, and not to run away from them.</w:t>
      </w:r>
    </w:p>
    <w:p w:rsidRPr="00253D18" w:rsidR="00AF2600" w:rsidP="00862910" w:rsidRDefault="00844B0B" w14:paraId="311A535C" w14:textId="00E5C442">
      <w:pPr>
        <w:rPr>
          <w:b/>
          <w:bCs/>
          <w:sz w:val="18"/>
          <w:szCs w:val="18"/>
        </w:rPr>
      </w:pPr>
      <w:r w:rsidRPr="00253D18">
        <w:rPr>
          <w:b/>
          <w:bCs/>
          <w:sz w:val="18"/>
          <w:szCs w:val="18"/>
        </w:rPr>
        <w:t>Cre</w:t>
      </w:r>
      <w:r w:rsidRPr="00253D18" w:rsidR="0041415C">
        <w:rPr>
          <w:b/>
          <w:bCs/>
          <w:sz w:val="18"/>
          <w:szCs w:val="18"/>
        </w:rPr>
        <w:t xml:space="preserve">ative </w:t>
      </w:r>
      <w:r w:rsidRPr="00253D18" w:rsidR="00F75648">
        <w:rPr>
          <w:b/>
          <w:bCs/>
          <w:sz w:val="18"/>
          <w:szCs w:val="18"/>
        </w:rPr>
        <w:t>Europe</w:t>
      </w:r>
      <w:r w:rsidRPr="00253D18" w:rsidR="00830015">
        <w:rPr>
          <w:b/>
          <w:bCs/>
          <w:sz w:val="18"/>
          <w:szCs w:val="18"/>
        </w:rPr>
        <w:t xml:space="preserve"> </w:t>
      </w:r>
    </w:p>
    <w:p w:rsidRPr="00253D18" w:rsidR="004C2607" w:rsidP="00862910" w:rsidRDefault="00CD637F" w14:paraId="0EC1788C" w14:textId="2B170C08">
      <w:pPr>
        <w:rPr>
          <w:sz w:val="18"/>
          <w:szCs w:val="18"/>
        </w:rPr>
      </w:pPr>
      <w:r w:rsidRPr="00253D18">
        <w:rPr>
          <w:sz w:val="18"/>
          <w:szCs w:val="18"/>
        </w:rPr>
        <w:t>When Sirens Fall Silent is co-funded by the European Union through the Creative Europe Programme.</w:t>
      </w:r>
    </w:p>
    <w:p w:rsidR="00AF2600" w:rsidP="00862910" w:rsidRDefault="009C4C96" w14:paraId="55B4AE4B" w14:textId="3D8DB5DE">
      <w:r>
        <w:t>==================================================================================</w:t>
      </w:r>
    </w:p>
    <w:p w:rsidR="00867876" w:rsidRDefault="00867876" w14:paraId="1CB483F9" w14:textId="77777777">
      <w:pPr>
        <w:rPr>
          <w:b/>
          <w:bCs/>
          <w:sz w:val="44"/>
          <w:szCs w:val="44"/>
        </w:rPr>
      </w:pPr>
      <w:r>
        <w:rPr>
          <w:b/>
          <w:bCs/>
          <w:sz w:val="44"/>
          <w:szCs w:val="44"/>
        </w:rPr>
        <w:br w:type="page"/>
      </w:r>
    </w:p>
    <w:p w:rsidR="00CA04D3" w:rsidP="00C648C4" w:rsidRDefault="00862910" w14:paraId="0F6F59BE" w14:textId="688A4CE3">
      <w:r w:rsidRPr="00BF4FE3">
        <w:rPr>
          <w:b/>
          <w:bCs/>
          <w:sz w:val="44"/>
          <w:szCs w:val="44"/>
        </w:rPr>
        <w:t>WHEN SIRENS FALL SILENT</w:t>
      </w:r>
      <w:r>
        <w:rPr>
          <w:b/>
          <w:bCs/>
          <w:sz w:val="44"/>
          <w:szCs w:val="44"/>
        </w:rPr>
        <w:t xml:space="preserve"> </w:t>
      </w:r>
    </w:p>
    <w:p w:rsidRPr="00CA04D3" w:rsidR="00CA04D3" w:rsidP="00CA04D3" w:rsidRDefault="00CA04D3" w14:paraId="117E9B4F" w14:textId="70883046">
      <w:pPr>
        <w:rPr>
          <w:b/>
          <w:bCs/>
        </w:rPr>
      </w:pPr>
      <w:r w:rsidRPr="00E54349">
        <w:rPr>
          <w:b/>
          <w:bCs/>
          <w:sz w:val="28"/>
          <w:szCs w:val="28"/>
        </w:rPr>
        <w:t>Short Description:</w:t>
      </w:r>
      <w:r w:rsidRPr="00CA04D3">
        <w:rPr>
          <w:b/>
          <w:bCs/>
        </w:rPr>
        <w:tab/>
      </w:r>
    </w:p>
    <w:p w:rsidR="00CA04D3" w:rsidP="00CA04D3" w:rsidRDefault="00CA04D3" w14:paraId="01DB14FB" w14:textId="5FDAD00A">
      <w:r w:rsidRPr="00CA04D3">
        <w:t xml:space="preserve">When Sirens Fall Silent is a dark, investigative, psychological thriller where you play as Mila, a determined policewoman in early 1990s Italy. Haunted by a past she's desperate to escape, Mila is thrust into a </w:t>
      </w:r>
      <w:r w:rsidRPr="00CA04D3" w:rsidR="00370ECF">
        <w:t>high-profile</w:t>
      </w:r>
      <w:r w:rsidRPr="00CA04D3">
        <w:t xml:space="preserve"> case of kidnappings and murders. As the investigation unravels, you must not only save her from herself, but also being swallowed up by a vortex of violence, mystery and confusion.</w:t>
      </w:r>
    </w:p>
    <w:p w:rsidRPr="00E54349" w:rsidR="00CA04D3" w:rsidP="00CA04D3" w:rsidRDefault="00CA04D3" w14:paraId="23F27702" w14:textId="28AC4388">
      <w:pPr>
        <w:rPr>
          <w:b/>
          <w:bCs/>
          <w:sz w:val="28"/>
          <w:szCs w:val="28"/>
        </w:rPr>
      </w:pPr>
      <w:r w:rsidRPr="00E54349">
        <w:rPr>
          <w:b/>
          <w:bCs/>
          <w:sz w:val="28"/>
          <w:szCs w:val="28"/>
        </w:rPr>
        <w:t>Key Features:</w:t>
      </w:r>
    </w:p>
    <w:p w:rsidR="00CA04D3" w:rsidP="00CA04D3" w:rsidRDefault="00CA04D3" w14:paraId="27CC429F" w14:textId="236E6AA3">
      <w:r w:rsidRPr="00CA04D3">
        <w:rPr>
          <w:b/>
          <w:bCs/>
          <w:i/>
          <w:iCs/>
        </w:rPr>
        <w:t>From the creators of The Town of Light and Martha Is Dead</w:t>
      </w:r>
      <w:r>
        <w:t xml:space="preserve"> – the award winning titles that launched LKA to critical and fan acclaim.</w:t>
      </w:r>
    </w:p>
    <w:p w:rsidR="00CA04D3" w:rsidP="00CA04D3" w:rsidRDefault="00CA04D3" w14:paraId="62249EC2" w14:textId="5D943B98">
      <w:r w:rsidRPr="5B0B4A06" w:rsidR="5B0B4A06">
        <w:rPr>
          <w:b w:val="1"/>
          <w:bCs w:val="1"/>
          <w:i w:val="1"/>
          <w:iCs w:val="1"/>
        </w:rPr>
        <w:t>Multi-layered narrative, covering tough topics</w:t>
      </w:r>
      <w:r w:rsidR="5B0B4A06">
        <w:rPr/>
        <w:t xml:space="preserve"> – </w:t>
      </w:r>
      <w:r w:rsidR="5B0B4A06">
        <w:rPr/>
        <w:t>from real world issues of trafficking,</w:t>
      </w:r>
      <w:r w:rsidR="5B0B4A06">
        <w:rPr/>
        <w:t xml:space="preserve"> to real life attitudes of misogyny, the team pull no punches. with a few surprises along the way.</w:t>
      </w:r>
    </w:p>
    <w:p w:rsidR="00CA04D3" w:rsidP="00CA04D3" w:rsidRDefault="00CA04D3" w14:paraId="31EB5FE1" w14:textId="77777777">
      <w:r w:rsidRPr="00CA04D3">
        <w:rPr>
          <w:b/>
          <w:bCs/>
          <w:i/>
          <w:iCs/>
        </w:rPr>
        <w:t xml:space="preserve">Investigate </w:t>
      </w:r>
      <w:r>
        <w:t>– find and piece together the clues to hunt down the criminal mastermind, from examining bodies to rooms full of potential answers.</w:t>
      </w:r>
    </w:p>
    <w:p w:rsidR="00CA04D3" w:rsidP="00CA04D3" w:rsidRDefault="00CA04D3" w14:paraId="2DCA07B1" w14:textId="77777777">
      <w:r w:rsidRPr="00CA04D3">
        <w:rPr>
          <w:b/>
          <w:bCs/>
          <w:i/>
          <w:iCs/>
        </w:rPr>
        <w:t>Interview key characters</w:t>
      </w:r>
      <w:r>
        <w:t xml:space="preserve"> – engage in detailed dialogues but pay attention to the body language, sometimes there are answers in the unspoken words.</w:t>
      </w:r>
    </w:p>
    <w:p w:rsidR="00CA04D3" w:rsidP="00CA04D3" w:rsidRDefault="00CA04D3" w14:paraId="3A95D9AF" w14:textId="77777777">
      <w:r w:rsidRPr="00CA04D3">
        <w:rPr>
          <w:b/>
          <w:bCs/>
          <w:i/>
          <w:iCs/>
        </w:rPr>
        <w:t>Cinematic look &amp; feel</w:t>
      </w:r>
      <w:r>
        <w:t xml:space="preserve"> – stunning environments and characters, perfectly and authentically recreated for a truly immersive experience.</w:t>
      </w:r>
    </w:p>
    <w:p w:rsidR="00CA04D3" w:rsidP="00CA04D3" w:rsidRDefault="00CA04D3" w14:paraId="21CCD3E3" w14:textId="77777777">
      <w:r w:rsidRPr="00CA04D3">
        <w:rPr>
          <w:b/>
          <w:bCs/>
          <w:i/>
          <w:iCs/>
        </w:rPr>
        <w:t>Environmental puzzles</w:t>
      </w:r>
      <w:r>
        <w:t xml:space="preserve"> – from the logical to the mind bending, but all to add challenges to your journey.</w:t>
      </w:r>
    </w:p>
    <w:p w:rsidR="00C648C4" w:rsidP="00C648C4" w:rsidRDefault="00CA04D3" w14:paraId="552E2BA5" w14:textId="0CB792CC">
      <w:r w:rsidRPr="00CA04D3">
        <w:rPr>
          <w:b/>
          <w:bCs/>
          <w:i/>
          <w:iCs/>
        </w:rPr>
        <w:t>Explore &amp; re-explore to uncover more clues</w:t>
      </w:r>
      <w:r>
        <w:t xml:space="preserve"> – crime scenes often hide clues that aren’t obvious on first examinations… who knows what you might find.</w:t>
      </w:r>
    </w:p>
    <w:sectPr w:rsidR="00C648C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C4"/>
    <w:rsid w:val="000032D7"/>
    <w:rsid w:val="0000428B"/>
    <w:rsid w:val="00007999"/>
    <w:rsid w:val="00014A4E"/>
    <w:rsid w:val="0002148F"/>
    <w:rsid w:val="000243E2"/>
    <w:rsid w:val="00024BD0"/>
    <w:rsid w:val="000353BB"/>
    <w:rsid w:val="0004487B"/>
    <w:rsid w:val="00053FA5"/>
    <w:rsid w:val="000557E6"/>
    <w:rsid w:val="000602C8"/>
    <w:rsid w:val="00062352"/>
    <w:rsid w:val="00065D60"/>
    <w:rsid w:val="00067F39"/>
    <w:rsid w:val="00082871"/>
    <w:rsid w:val="00085D27"/>
    <w:rsid w:val="0009182D"/>
    <w:rsid w:val="00092959"/>
    <w:rsid w:val="00094E68"/>
    <w:rsid w:val="000B0D08"/>
    <w:rsid w:val="000B6F4D"/>
    <w:rsid w:val="000D429F"/>
    <w:rsid w:val="000D4A1F"/>
    <w:rsid w:val="000E73F3"/>
    <w:rsid w:val="000E760C"/>
    <w:rsid w:val="000F2A22"/>
    <w:rsid w:val="00102634"/>
    <w:rsid w:val="001076B1"/>
    <w:rsid w:val="00117E62"/>
    <w:rsid w:val="00124849"/>
    <w:rsid w:val="00133643"/>
    <w:rsid w:val="0013382C"/>
    <w:rsid w:val="0014549E"/>
    <w:rsid w:val="00150F95"/>
    <w:rsid w:val="001621C3"/>
    <w:rsid w:val="001664C7"/>
    <w:rsid w:val="001754D5"/>
    <w:rsid w:val="00176A5F"/>
    <w:rsid w:val="00182FC7"/>
    <w:rsid w:val="00185786"/>
    <w:rsid w:val="00196277"/>
    <w:rsid w:val="001962E8"/>
    <w:rsid w:val="00197437"/>
    <w:rsid w:val="001A05DA"/>
    <w:rsid w:val="001A20D1"/>
    <w:rsid w:val="001A39E4"/>
    <w:rsid w:val="001C45C8"/>
    <w:rsid w:val="001D315D"/>
    <w:rsid w:val="001D3DCF"/>
    <w:rsid w:val="001D4416"/>
    <w:rsid w:val="001E447B"/>
    <w:rsid w:val="00213499"/>
    <w:rsid w:val="0021352D"/>
    <w:rsid w:val="00222E7F"/>
    <w:rsid w:val="0023420F"/>
    <w:rsid w:val="00236559"/>
    <w:rsid w:val="00243881"/>
    <w:rsid w:val="002447B8"/>
    <w:rsid w:val="002457CA"/>
    <w:rsid w:val="00253D18"/>
    <w:rsid w:val="00255E86"/>
    <w:rsid w:val="00262EEB"/>
    <w:rsid w:val="002636C7"/>
    <w:rsid w:val="00272467"/>
    <w:rsid w:val="00277735"/>
    <w:rsid w:val="002777FC"/>
    <w:rsid w:val="00280AFC"/>
    <w:rsid w:val="00286FD3"/>
    <w:rsid w:val="002918A5"/>
    <w:rsid w:val="002B7484"/>
    <w:rsid w:val="002C08EB"/>
    <w:rsid w:val="002C729B"/>
    <w:rsid w:val="002C762D"/>
    <w:rsid w:val="002D772F"/>
    <w:rsid w:val="002E5D5C"/>
    <w:rsid w:val="002E6A5A"/>
    <w:rsid w:val="002F1369"/>
    <w:rsid w:val="002F1A2F"/>
    <w:rsid w:val="002F2DA2"/>
    <w:rsid w:val="002F3B04"/>
    <w:rsid w:val="002F4F2F"/>
    <w:rsid w:val="00305241"/>
    <w:rsid w:val="003179A9"/>
    <w:rsid w:val="00327D4F"/>
    <w:rsid w:val="003309DC"/>
    <w:rsid w:val="00332118"/>
    <w:rsid w:val="00332B8B"/>
    <w:rsid w:val="00344E9B"/>
    <w:rsid w:val="0034663A"/>
    <w:rsid w:val="00346654"/>
    <w:rsid w:val="003542D1"/>
    <w:rsid w:val="00360925"/>
    <w:rsid w:val="003641AD"/>
    <w:rsid w:val="00370ECF"/>
    <w:rsid w:val="00372C57"/>
    <w:rsid w:val="00377E23"/>
    <w:rsid w:val="0038012A"/>
    <w:rsid w:val="00381370"/>
    <w:rsid w:val="00384D0B"/>
    <w:rsid w:val="00386794"/>
    <w:rsid w:val="00387397"/>
    <w:rsid w:val="0038747F"/>
    <w:rsid w:val="003919BF"/>
    <w:rsid w:val="003968E7"/>
    <w:rsid w:val="003A6CFD"/>
    <w:rsid w:val="003B11C5"/>
    <w:rsid w:val="003B5976"/>
    <w:rsid w:val="003C22A7"/>
    <w:rsid w:val="003C36F7"/>
    <w:rsid w:val="003E000B"/>
    <w:rsid w:val="003E0D66"/>
    <w:rsid w:val="003E4737"/>
    <w:rsid w:val="003E4E61"/>
    <w:rsid w:val="003E53B0"/>
    <w:rsid w:val="003F3D4D"/>
    <w:rsid w:val="003F5200"/>
    <w:rsid w:val="0041415C"/>
    <w:rsid w:val="00416D41"/>
    <w:rsid w:val="00420840"/>
    <w:rsid w:val="00421BA0"/>
    <w:rsid w:val="00423169"/>
    <w:rsid w:val="00433112"/>
    <w:rsid w:val="0043353A"/>
    <w:rsid w:val="0043617E"/>
    <w:rsid w:val="00453C04"/>
    <w:rsid w:val="004614E4"/>
    <w:rsid w:val="00464025"/>
    <w:rsid w:val="004721F3"/>
    <w:rsid w:val="00481644"/>
    <w:rsid w:val="00486352"/>
    <w:rsid w:val="004A50CF"/>
    <w:rsid w:val="004B314A"/>
    <w:rsid w:val="004B5378"/>
    <w:rsid w:val="004C2607"/>
    <w:rsid w:val="004C314B"/>
    <w:rsid w:val="004C5DAE"/>
    <w:rsid w:val="004C624C"/>
    <w:rsid w:val="004D05EF"/>
    <w:rsid w:val="004E044F"/>
    <w:rsid w:val="004E2C06"/>
    <w:rsid w:val="004E3773"/>
    <w:rsid w:val="004F2543"/>
    <w:rsid w:val="00503AFA"/>
    <w:rsid w:val="005168DB"/>
    <w:rsid w:val="00526022"/>
    <w:rsid w:val="005273B2"/>
    <w:rsid w:val="00536F83"/>
    <w:rsid w:val="00540244"/>
    <w:rsid w:val="00545FE0"/>
    <w:rsid w:val="005474CE"/>
    <w:rsid w:val="00563ABD"/>
    <w:rsid w:val="00563C7C"/>
    <w:rsid w:val="005714A1"/>
    <w:rsid w:val="005762E2"/>
    <w:rsid w:val="00586D03"/>
    <w:rsid w:val="00587E9C"/>
    <w:rsid w:val="0059282B"/>
    <w:rsid w:val="005A2364"/>
    <w:rsid w:val="005A24EE"/>
    <w:rsid w:val="005A79DF"/>
    <w:rsid w:val="005C1317"/>
    <w:rsid w:val="005C3351"/>
    <w:rsid w:val="005C6541"/>
    <w:rsid w:val="005C666C"/>
    <w:rsid w:val="005D09F6"/>
    <w:rsid w:val="005D11B5"/>
    <w:rsid w:val="005D175F"/>
    <w:rsid w:val="0060773C"/>
    <w:rsid w:val="00612E43"/>
    <w:rsid w:val="00614DFD"/>
    <w:rsid w:val="00625F88"/>
    <w:rsid w:val="00632781"/>
    <w:rsid w:val="00632F02"/>
    <w:rsid w:val="0067002C"/>
    <w:rsid w:val="00674128"/>
    <w:rsid w:val="0069007E"/>
    <w:rsid w:val="0069318D"/>
    <w:rsid w:val="00694DFA"/>
    <w:rsid w:val="00696561"/>
    <w:rsid w:val="006A6094"/>
    <w:rsid w:val="006B077C"/>
    <w:rsid w:val="006B0ECE"/>
    <w:rsid w:val="006B20DD"/>
    <w:rsid w:val="006B29B4"/>
    <w:rsid w:val="006B3167"/>
    <w:rsid w:val="006B7F9E"/>
    <w:rsid w:val="006C6BEE"/>
    <w:rsid w:val="006D3CAA"/>
    <w:rsid w:val="006E3830"/>
    <w:rsid w:val="006E6640"/>
    <w:rsid w:val="006F1C3A"/>
    <w:rsid w:val="006F5D10"/>
    <w:rsid w:val="007165BF"/>
    <w:rsid w:val="00720344"/>
    <w:rsid w:val="007220D5"/>
    <w:rsid w:val="00737CB7"/>
    <w:rsid w:val="00746D3B"/>
    <w:rsid w:val="00751009"/>
    <w:rsid w:val="00751D73"/>
    <w:rsid w:val="00752620"/>
    <w:rsid w:val="0076733C"/>
    <w:rsid w:val="00767828"/>
    <w:rsid w:val="00771C4B"/>
    <w:rsid w:val="00772286"/>
    <w:rsid w:val="00776611"/>
    <w:rsid w:val="00777E27"/>
    <w:rsid w:val="007814EC"/>
    <w:rsid w:val="007960CB"/>
    <w:rsid w:val="007B28B4"/>
    <w:rsid w:val="007B41A5"/>
    <w:rsid w:val="007B6354"/>
    <w:rsid w:val="007C12D2"/>
    <w:rsid w:val="007C3A1C"/>
    <w:rsid w:val="007C6F24"/>
    <w:rsid w:val="007C7C0B"/>
    <w:rsid w:val="007F2867"/>
    <w:rsid w:val="007F3178"/>
    <w:rsid w:val="00813F73"/>
    <w:rsid w:val="00815470"/>
    <w:rsid w:val="00816156"/>
    <w:rsid w:val="0082047E"/>
    <w:rsid w:val="00830015"/>
    <w:rsid w:val="00831E9D"/>
    <w:rsid w:val="00833C19"/>
    <w:rsid w:val="00835407"/>
    <w:rsid w:val="00835EAF"/>
    <w:rsid w:val="008361E8"/>
    <w:rsid w:val="00836804"/>
    <w:rsid w:val="00842A49"/>
    <w:rsid w:val="00843B2C"/>
    <w:rsid w:val="00844B0B"/>
    <w:rsid w:val="00862910"/>
    <w:rsid w:val="00862BCA"/>
    <w:rsid w:val="00867876"/>
    <w:rsid w:val="008737B8"/>
    <w:rsid w:val="00885481"/>
    <w:rsid w:val="00887B58"/>
    <w:rsid w:val="0089104F"/>
    <w:rsid w:val="008A367D"/>
    <w:rsid w:val="008A58C8"/>
    <w:rsid w:val="008A60B7"/>
    <w:rsid w:val="008B1110"/>
    <w:rsid w:val="008B29ED"/>
    <w:rsid w:val="008D36AB"/>
    <w:rsid w:val="008D566A"/>
    <w:rsid w:val="008D6215"/>
    <w:rsid w:val="008E5D81"/>
    <w:rsid w:val="008F0289"/>
    <w:rsid w:val="008F5DD3"/>
    <w:rsid w:val="008F7CEB"/>
    <w:rsid w:val="00911B82"/>
    <w:rsid w:val="00912C57"/>
    <w:rsid w:val="009157BF"/>
    <w:rsid w:val="00941394"/>
    <w:rsid w:val="0094357E"/>
    <w:rsid w:val="00947B49"/>
    <w:rsid w:val="0096136C"/>
    <w:rsid w:val="00963077"/>
    <w:rsid w:val="00971A14"/>
    <w:rsid w:val="009736D6"/>
    <w:rsid w:val="00974CDC"/>
    <w:rsid w:val="009839CC"/>
    <w:rsid w:val="009A0055"/>
    <w:rsid w:val="009B6073"/>
    <w:rsid w:val="009B79D0"/>
    <w:rsid w:val="009C3DE3"/>
    <w:rsid w:val="009C4C96"/>
    <w:rsid w:val="009C7DB7"/>
    <w:rsid w:val="009E6CE4"/>
    <w:rsid w:val="00A01546"/>
    <w:rsid w:val="00A05CC9"/>
    <w:rsid w:val="00A0667F"/>
    <w:rsid w:val="00A13F4A"/>
    <w:rsid w:val="00A159C4"/>
    <w:rsid w:val="00A23997"/>
    <w:rsid w:val="00A32415"/>
    <w:rsid w:val="00A352A1"/>
    <w:rsid w:val="00A35E1D"/>
    <w:rsid w:val="00A37B1A"/>
    <w:rsid w:val="00A4673D"/>
    <w:rsid w:val="00A5138F"/>
    <w:rsid w:val="00A53DCC"/>
    <w:rsid w:val="00A54E3D"/>
    <w:rsid w:val="00A63C55"/>
    <w:rsid w:val="00A65BD1"/>
    <w:rsid w:val="00A712A7"/>
    <w:rsid w:val="00A73740"/>
    <w:rsid w:val="00A762F1"/>
    <w:rsid w:val="00A8024D"/>
    <w:rsid w:val="00AA09C2"/>
    <w:rsid w:val="00AD408F"/>
    <w:rsid w:val="00AD5679"/>
    <w:rsid w:val="00AD5974"/>
    <w:rsid w:val="00AD765C"/>
    <w:rsid w:val="00AF2600"/>
    <w:rsid w:val="00B01EC6"/>
    <w:rsid w:val="00B10F48"/>
    <w:rsid w:val="00B22BF9"/>
    <w:rsid w:val="00B26552"/>
    <w:rsid w:val="00B33D58"/>
    <w:rsid w:val="00B425E8"/>
    <w:rsid w:val="00B47EC4"/>
    <w:rsid w:val="00B750B2"/>
    <w:rsid w:val="00B7799B"/>
    <w:rsid w:val="00B85580"/>
    <w:rsid w:val="00B869FD"/>
    <w:rsid w:val="00B86ED7"/>
    <w:rsid w:val="00BA08BF"/>
    <w:rsid w:val="00BA1255"/>
    <w:rsid w:val="00BA1A13"/>
    <w:rsid w:val="00BA46EF"/>
    <w:rsid w:val="00BC0CEA"/>
    <w:rsid w:val="00BC40C6"/>
    <w:rsid w:val="00BD4678"/>
    <w:rsid w:val="00BF4FE3"/>
    <w:rsid w:val="00BF7AE4"/>
    <w:rsid w:val="00C05136"/>
    <w:rsid w:val="00C207EC"/>
    <w:rsid w:val="00C26C9B"/>
    <w:rsid w:val="00C27A4F"/>
    <w:rsid w:val="00C322DD"/>
    <w:rsid w:val="00C35D7A"/>
    <w:rsid w:val="00C35EDC"/>
    <w:rsid w:val="00C4020C"/>
    <w:rsid w:val="00C42508"/>
    <w:rsid w:val="00C52C88"/>
    <w:rsid w:val="00C648C4"/>
    <w:rsid w:val="00C6557E"/>
    <w:rsid w:val="00C96575"/>
    <w:rsid w:val="00CA04D3"/>
    <w:rsid w:val="00CB19E6"/>
    <w:rsid w:val="00CB7E25"/>
    <w:rsid w:val="00CC7930"/>
    <w:rsid w:val="00CD1C4D"/>
    <w:rsid w:val="00CD637F"/>
    <w:rsid w:val="00CD65CB"/>
    <w:rsid w:val="00CE027C"/>
    <w:rsid w:val="00CE4FB9"/>
    <w:rsid w:val="00CF7AC8"/>
    <w:rsid w:val="00D00793"/>
    <w:rsid w:val="00D02C07"/>
    <w:rsid w:val="00D1125F"/>
    <w:rsid w:val="00D133B8"/>
    <w:rsid w:val="00D2369C"/>
    <w:rsid w:val="00D37F6C"/>
    <w:rsid w:val="00D64A72"/>
    <w:rsid w:val="00D738E0"/>
    <w:rsid w:val="00D9015B"/>
    <w:rsid w:val="00D9715E"/>
    <w:rsid w:val="00D97870"/>
    <w:rsid w:val="00DA1FF1"/>
    <w:rsid w:val="00DB13A6"/>
    <w:rsid w:val="00DB4B4E"/>
    <w:rsid w:val="00DB6419"/>
    <w:rsid w:val="00DC5224"/>
    <w:rsid w:val="00DC73DA"/>
    <w:rsid w:val="00DD22B1"/>
    <w:rsid w:val="00DD7494"/>
    <w:rsid w:val="00DE003E"/>
    <w:rsid w:val="00DE6A71"/>
    <w:rsid w:val="00DF3B35"/>
    <w:rsid w:val="00E0123F"/>
    <w:rsid w:val="00E266CF"/>
    <w:rsid w:val="00E53222"/>
    <w:rsid w:val="00E54349"/>
    <w:rsid w:val="00E56452"/>
    <w:rsid w:val="00E63D66"/>
    <w:rsid w:val="00E80155"/>
    <w:rsid w:val="00EA25DD"/>
    <w:rsid w:val="00EA4386"/>
    <w:rsid w:val="00EA4CB4"/>
    <w:rsid w:val="00EA6647"/>
    <w:rsid w:val="00EB363D"/>
    <w:rsid w:val="00EC0EC7"/>
    <w:rsid w:val="00EC1503"/>
    <w:rsid w:val="00EC7DCD"/>
    <w:rsid w:val="00ED4C62"/>
    <w:rsid w:val="00ED79ED"/>
    <w:rsid w:val="00EE0AF2"/>
    <w:rsid w:val="00EE30DA"/>
    <w:rsid w:val="00EF016D"/>
    <w:rsid w:val="00F10C5B"/>
    <w:rsid w:val="00F21679"/>
    <w:rsid w:val="00F24280"/>
    <w:rsid w:val="00F30A6A"/>
    <w:rsid w:val="00F373BD"/>
    <w:rsid w:val="00F37F04"/>
    <w:rsid w:val="00F60A14"/>
    <w:rsid w:val="00F61043"/>
    <w:rsid w:val="00F619CC"/>
    <w:rsid w:val="00F61E5B"/>
    <w:rsid w:val="00F629A2"/>
    <w:rsid w:val="00F638F2"/>
    <w:rsid w:val="00F670EB"/>
    <w:rsid w:val="00F67E52"/>
    <w:rsid w:val="00F75648"/>
    <w:rsid w:val="00F75B47"/>
    <w:rsid w:val="00F919CC"/>
    <w:rsid w:val="00FB57C7"/>
    <w:rsid w:val="00FB5AF5"/>
    <w:rsid w:val="00FB7F5A"/>
    <w:rsid w:val="00FC27A7"/>
    <w:rsid w:val="00FC5C04"/>
    <w:rsid w:val="00FC7A53"/>
    <w:rsid w:val="00FE79FC"/>
    <w:rsid w:val="00FF6DEB"/>
    <w:rsid w:val="0B33DA72"/>
    <w:rsid w:val="0D5E7ED0"/>
    <w:rsid w:val="0FE60742"/>
    <w:rsid w:val="12B90809"/>
    <w:rsid w:val="25342606"/>
    <w:rsid w:val="3080B77B"/>
    <w:rsid w:val="3F9D6CBD"/>
    <w:rsid w:val="5723CAC9"/>
    <w:rsid w:val="577827C8"/>
    <w:rsid w:val="5B0B4A06"/>
    <w:rsid w:val="5F1FDC80"/>
    <w:rsid w:val="6518599C"/>
    <w:rsid w:val="69BDB90F"/>
    <w:rsid w:val="6A88513A"/>
    <w:rsid w:val="771352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1305"/>
  <w15:chartTrackingRefBased/>
  <w15:docId w15:val="{B7352851-D64A-4688-8251-4BB3ED2DDE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48C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8C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8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648C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648C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648C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648C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648C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648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648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648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648C4"/>
    <w:rPr>
      <w:rFonts w:eastAsiaTheme="majorEastAsia" w:cstheme="majorBidi"/>
      <w:color w:val="272727" w:themeColor="text1" w:themeTint="D8"/>
    </w:rPr>
  </w:style>
  <w:style w:type="paragraph" w:styleId="Title">
    <w:name w:val="Title"/>
    <w:basedOn w:val="Normal"/>
    <w:next w:val="Normal"/>
    <w:link w:val="TitleChar"/>
    <w:uiPriority w:val="10"/>
    <w:qFormat/>
    <w:rsid w:val="00C648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648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648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64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8C4"/>
    <w:pPr>
      <w:spacing w:before="160"/>
      <w:jc w:val="center"/>
    </w:pPr>
    <w:rPr>
      <w:i/>
      <w:iCs/>
      <w:color w:val="404040" w:themeColor="text1" w:themeTint="BF"/>
    </w:rPr>
  </w:style>
  <w:style w:type="character" w:styleId="QuoteChar" w:customStyle="1">
    <w:name w:val="Quote Char"/>
    <w:basedOn w:val="DefaultParagraphFont"/>
    <w:link w:val="Quote"/>
    <w:uiPriority w:val="29"/>
    <w:rsid w:val="00C648C4"/>
    <w:rPr>
      <w:i/>
      <w:iCs/>
      <w:color w:val="404040" w:themeColor="text1" w:themeTint="BF"/>
    </w:rPr>
  </w:style>
  <w:style w:type="paragraph" w:styleId="ListParagraph">
    <w:name w:val="List Paragraph"/>
    <w:basedOn w:val="Normal"/>
    <w:uiPriority w:val="34"/>
    <w:qFormat/>
    <w:rsid w:val="00C648C4"/>
    <w:pPr>
      <w:ind w:left="720"/>
      <w:contextualSpacing/>
    </w:pPr>
  </w:style>
  <w:style w:type="character" w:styleId="IntenseEmphasis">
    <w:name w:val="Intense Emphasis"/>
    <w:basedOn w:val="DefaultParagraphFont"/>
    <w:uiPriority w:val="21"/>
    <w:qFormat/>
    <w:rsid w:val="00C648C4"/>
    <w:rPr>
      <w:i/>
      <w:iCs/>
      <w:color w:val="2F5496" w:themeColor="accent1" w:themeShade="BF"/>
    </w:rPr>
  </w:style>
  <w:style w:type="paragraph" w:styleId="IntenseQuote">
    <w:name w:val="Intense Quote"/>
    <w:basedOn w:val="Normal"/>
    <w:next w:val="Normal"/>
    <w:link w:val="IntenseQuoteChar"/>
    <w:uiPriority w:val="30"/>
    <w:qFormat/>
    <w:rsid w:val="00C648C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648C4"/>
    <w:rPr>
      <w:i/>
      <w:iCs/>
      <w:color w:val="2F5496" w:themeColor="accent1" w:themeShade="BF"/>
    </w:rPr>
  </w:style>
  <w:style w:type="character" w:styleId="IntenseReference">
    <w:name w:val="Intense Reference"/>
    <w:basedOn w:val="DefaultParagraphFont"/>
    <w:uiPriority w:val="32"/>
    <w:qFormat/>
    <w:rsid w:val="00C648C4"/>
    <w:rPr>
      <w:b/>
      <w:bCs/>
      <w:smallCaps/>
      <w:color w:val="2F5496" w:themeColor="accent1" w:themeShade="BF"/>
      <w:spacing w:val="5"/>
    </w:rPr>
  </w:style>
  <w:style w:type="character" w:styleId="Hyperlink">
    <w:name w:val="Hyperlink"/>
    <w:basedOn w:val="DefaultParagraphFont"/>
    <w:uiPriority w:val="99"/>
    <w:unhideWhenUsed/>
    <w:rsid w:val="00C648C4"/>
    <w:rPr>
      <w:color w:val="0563C1" w:themeColor="hyperlink"/>
      <w:u w:val="single"/>
    </w:rPr>
  </w:style>
  <w:style w:type="character" w:styleId="UnresolvedMention">
    <w:name w:val="Unresolved Mention"/>
    <w:basedOn w:val="DefaultParagraphFont"/>
    <w:uiPriority w:val="99"/>
    <w:semiHidden/>
    <w:unhideWhenUsed/>
    <w:rsid w:val="00C648C4"/>
    <w:rPr>
      <w:color w:val="605E5C"/>
      <w:shd w:val="clear" w:color="auto" w:fill="E1DFDD"/>
    </w:rPr>
  </w:style>
  <w:style w:type="character" w:styleId="FollowedHyperlink">
    <w:name w:val="FollowedHyperlink"/>
    <w:basedOn w:val="DefaultParagraphFont"/>
    <w:uiPriority w:val="99"/>
    <w:semiHidden/>
    <w:unhideWhenUsed/>
    <w:rsid w:val="00C648C4"/>
    <w:rPr>
      <w:color w:val="954F72" w:themeColor="followedHyperlink"/>
      <w:u w:val="single"/>
    </w:rPr>
  </w:style>
  <w:style w:type="paragraph" w:styleId="Revision">
    <w:name w:val="Revision"/>
    <w:hidden/>
    <w:uiPriority w:val="99"/>
    <w:semiHidden/>
    <w:rsid w:val="008A6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store.epicgames.com/en-US/p/when-sirens-fall-silent-b4e262" TargetMode="External" Id="rId6" /><Relationship Type="http://schemas.openxmlformats.org/officeDocument/2006/relationships/hyperlink" Target="mailto:press@wiredproductions.com" TargetMode="External" Id="rId11" /><Relationship Type="http://schemas.openxmlformats.org/officeDocument/2006/relationships/hyperlink" Target="https://store.steampowered.com/app/2600920/When_Sirens_Fall_Silent/" TargetMode="External" Id="rId5" /><Relationship Type="http://schemas.openxmlformats.org/officeDocument/2006/relationships/image" Target="media/image1.png" Id="rId4" /><Relationship Type="http://schemas.openxmlformats.org/officeDocument/2006/relationships/hyperlink" Target="https://youtu.be/WlnKzzJyDiw" TargetMode="External" Id="R49ea76ca8545438e" /><Relationship Type="http://schemas.openxmlformats.org/officeDocument/2006/relationships/hyperlink" Target="https://media.wiredproductions.com/games/when-sirens-fall-silent/" TargetMode="External" Id="R74ce4fef55ab41fb" /><Relationship Type="http://schemas.openxmlformats.org/officeDocument/2006/relationships/hyperlink" Target="http://www.WhenSirensFallSilent.com" TargetMode="External" Id="R694e653fd67245ae" /><Relationship Type="http://schemas.openxmlformats.org/officeDocument/2006/relationships/hyperlink" Target="https://www.reddit.com/user/WhenSirensFallSilent/" TargetMode="External" Id="Rde5caec8168b42be" /><Relationship Type="http://schemas.openxmlformats.org/officeDocument/2006/relationships/hyperlink" Target="https://discord.gg/whensirensfallsilent" TargetMode="External" Id="Rfdbfc495ef8c4f24" /><Relationship Type="http://schemas.openxmlformats.org/officeDocument/2006/relationships/hyperlink" Target="https://x.com/WhenSirensFall" TargetMode="External" Id="Rfc77e05209c04f67" /><Relationship Type="http://schemas.openxmlformats.org/officeDocument/2006/relationships/hyperlink" Target="https://www.tiktok.com/@whensirensfallsilent" TargetMode="External" Id="R3d852482ead14d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 Zullo</dc:creator>
  <keywords/>
  <dc:description/>
  <lastModifiedBy>Anastasiia Denisova</lastModifiedBy>
  <revision>21</revision>
  <dcterms:created xsi:type="dcterms:W3CDTF">2025-11-21T11:16:00.0000000Z</dcterms:created>
  <dcterms:modified xsi:type="dcterms:W3CDTF">2025-12-01T14:41:31.0943551Z</dcterms:modified>
</coreProperties>
</file>